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672" w:rsidRDefault="0009524E" w:rsidP="0009524E">
      <w:pPr>
        <w:jc w:val="center"/>
        <w:rPr>
          <w:rFonts w:ascii="Arial" w:hAnsi="Arial" w:cs="Arial"/>
          <w:sz w:val="24"/>
          <w:szCs w:val="24"/>
        </w:rPr>
      </w:pPr>
      <w:r w:rsidRPr="0009524E">
        <w:rPr>
          <w:rFonts w:ascii="Arial" w:hAnsi="Arial" w:cs="Arial"/>
          <w:sz w:val="24"/>
          <w:szCs w:val="24"/>
        </w:rPr>
        <w:t>Технологическая карта урока</w:t>
      </w:r>
      <w:r w:rsidR="00D46031">
        <w:rPr>
          <w:rFonts w:ascii="Arial" w:hAnsi="Arial" w:cs="Arial"/>
          <w:sz w:val="24"/>
          <w:szCs w:val="24"/>
        </w:rPr>
        <w:t xml:space="preserve"> математики</w:t>
      </w:r>
    </w:p>
    <w:p w:rsidR="00D46031" w:rsidRPr="0009524E" w:rsidRDefault="00D46031" w:rsidP="00D4603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Учителя начальных классов Киселевой Натальи Геннадьевны</w:t>
      </w:r>
    </w:p>
    <w:p w:rsidR="00946672" w:rsidRPr="00411D98" w:rsidRDefault="00FD1C45" w:rsidP="00FD1C45">
      <w:pPr>
        <w:spacing w:after="0"/>
        <w:rPr>
          <w:rFonts w:ascii="Arial" w:hAnsi="Arial" w:cs="Arial"/>
          <w:sz w:val="24"/>
          <w:szCs w:val="24"/>
        </w:rPr>
      </w:pPr>
      <w:r w:rsidRPr="00FD1C45">
        <w:rPr>
          <w:rFonts w:ascii="Arial" w:hAnsi="Arial" w:cs="Arial"/>
          <w:b/>
          <w:sz w:val="24"/>
          <w:szCs w:val="24"/>
        </w:rPr>
        <w:t xml:space="preserve">Урок </w:t>
      </w:r>
      <w:r w:rsidR="003631E7">
        <w:rPr>
          <w:rFonts w:ascii="Arial" w:hAnsi="Arial" w:cs="Arial"/>
          <w:b/>
          <w:sz w:val="24"/>
          <w:szCs w:val="24"/>
        </w:rPr>
        <w:t>2.26</w:t>
      </w:r>
      <w:r w:rsidRPr="00FD1C45">
        <w:rPr>
          <w:rFonts w:ascii="Arial" w:hAnsi="Arial" w:cs="Arial"/>
          <w:b/>
          <w:sz w:val="24"/>
          <w:szCs w:val="24"/>
        </w:rPr>
        <w:t>.</w:t>
      </w:r>
      <w:r w:rsidR="00D46031">
        <w:rPr>
          <w:rFonts w:ascii="Arial" w:hAnsi="Arial" w:cs="Arial"/>
          <w:b/>
          <w:sz w:val="24"/>
          <w:szCs w:val="24"/>
        </w:rPr>
        <w:t xml:space="preserve"> </w:t>
      </w:r>
      <w:r w:rsidR="00411D98" w:rsidRPr="00411D98">
        <w:rPr>
          <w:rFonts w:ascii="Arial" w:hAnsi="Arial" w:cs="Arial"/>
          <w:sz w:val="24"/>
          <w:szCs w:val="24"/>
        </w:rPr>
        <w:t>в системе уроков раздел</w:t>
      </w:r>
      <w:r w:rsidR="00D46031">
        <w:rPr>
          <w:rFonts w:ascii="Arial" w:hAnsi="Arial" w:cs="Arial"/>
          <w:sz w:val="24"/>
          <w:szCs w:val="24"/>
        </w:rPr>
        <w:t>а</w:t>
      </w:r>
      <w:r w:rsidR="00411D98" w:rsidRPr="00411D98">
        <w:rPr>
          <w:rFonts w:ascii="Arial" w:hAnsi="Arial" w:cs="Arial"/>
          <w:sz w:val="24"/>
          <w:szCs w:val="24"/>
        </w:rPr>
        <w:t xml:space="preserve"> «Умножение, урок 3 – в теме </w:t>
      </w:r>
      <w:r w:rsidR="00411D98" w:rsidRPr="00411D9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«Таблице умножения в пределах 20».</w:t>
      </w:r>
    </w:p>
    <w:p w:rsidR="00946672" w:rsidRPr="00474285" w:rsidRDefault="00946672" w:rsidP="0094667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7428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Предмет</w:t>
      </w:r>
      <w:r w:rsidR="00FD1C4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: </w:t>
      </w:r>
      <w:r w:rsidR="00FD1C45" w:rsidRPr="00411D98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Математика</w:t>
      </w:r>
    </w:p>
    <w:p w:rsidR="00946672" w:rsidRPr="00474285" w:rsidRDefault="00946672" w:rsidP="0094667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7428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Тема урока:</w:t>
      </w:r>
      <w:r w:rsidRPr="004742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="00A6146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Урок повторения и самоконтроля потеме: «Таблице умножения в пределах 20».</w:t>
      </w:r>
    </w:p>
    <w:p w:rsidR="00946672" w:rsidRDefault="00946672" w:rsidP="00946672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7428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Тип урока:</w:t>
      </w:r>
      <w:r w:rsidRPr="004742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="0009524E" w:rsidRPr="0009524E">
        <w:rPr>
          <w:rFonts w:ascii="Arial" w:hAnsi="Arial" w:cs="Arial"/>
          <w:sz w:val="24"/>
          <w:szCs w:val="24"/>
        </w:rPr>
        <w:t>урок рефлексии</w:t>
      </w:r>
      <w:r w:rsidR="0009524E">
        <w:rPr>
          <w:rFonts w:ascii="Arial" w:hAnsi="Arial" w:cs="Arial"/>
          <w:sz w:val="24"/>
          <w:szCs w:val="24"/>
        </w:rPr>
        <w:t>.</w:t>
      </w:r>
    </w:p>
    <w:p w:rsidR="0009524E" w:rsidRDefault="0009524E" w:rsidP="00946672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9524E">
        <w:rPr>
          <w:rFonts w:ascii="Arial" w:hAnsi="Arial" w:cs="Arial"/>
          <w:b/>
          <w:sz w:val="24"/>
          <w:szCs w:val="24"/>
        </w:rPr>
        <w:t xml:space="preserve">Вид урока: </w:t>
      </w:r>
      <w:r>
        <w:rPr>
          <w:rFonts w:ascii="Arial" w:hAnsi="Arial" w:cs="Arial"/>
          <w:sz w:val="24"/>
          <w:szCs w:val="24"/>
        </w:rPr>
        <w:t>комбинированный урок.</w:t>
      </w:r>
    </w:p>
    <w:p w:rsidR="00F35CCC" w:rsidRDefault="00F35CCC" w:rsidP="009466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5CCC">
        <w:rPr>
          <w:rFonts w:ascii="Arial" w:hAnsi="Arial" w:cs="Arial"/>
          <w:b/>
          <w:sz w:val="24"/>
          <w:szCs w:val="24"/>
        </w:rPr>
        <w:t>Цель урока:</w:t>
      </w:r>
      <w:r w:rsidR="009171DA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Деятельностная</w:t>
      </w:r>
      <w:proofErr w:type="spellEnd"/>
      <w:r>
        <w:rPr>
          <w:rFonts w:ascii="Arial" w:hAnsi="Arial" w:cs="Arial"/>
          <w:sz w:val="24"/>
          <w:szCs w:val="24"/>
        </w:rPr>
        <w:t>:</w:t>
      </w:r>
      <w:r w:rsidR="009171DA">
        <w:rPr>
          <w:rFonts w:ascii="Arial" w:hAnsi="Arial" w:cs="Arial"/>
          <w:sz w:val="24"/>
          <w:szCs w:val="24"/>
        </w:rPr>
        <w:t xml:space="preserve"> </w:t>
      </w:r>
      <w:r w:rsidRPr="00F35CCC">
        <w:rPr>
          <w:rFonts w:ascii="Times New Roman" w:eastAsia="Times New Roman" w:hAnsi="Times New Roman"/>
          <w:sz w:val="28"/>
          <w:szCs w:val="28"/>
          <w:lang w:eastAsia="ru-RU"/>
        </w:rPr>
        <w:t>формировать у учеников способность к рефлексии коррекционно-контрольного типа, научить детей находить причину своих затруднений, самостоятельно строить алгоритм действий по устранению затруднений, научить самоанализу действий и способам нахождения разрешения конфликта</w:t>
      </w:r>
    </w:p>
    <w:p w:rsidR="00615942" w:rsidRPr="00474285" w:rsidRDefault="00615942" w:rsidP="0094667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Содержательная: </w:t>
      </w:r>
      <w:r w:rsidRPr="00615942">
        <w:rPr>
          <w:rFonts w:ascii="Times New Roman" w:eastAsia="Times New Roman" w:hAnsi="Times New Roman"/>
          <w:sz w:val="28"/>
          <w:szCs w:val="28"/>
          <w:lang w:eastAsia="ru-RU"/>
        </w:rPr>
        <w:t>закрепить усвоенные знания, понятия, способы действия и скорректировать при необходимости</w:t>
      </w:r>
    </w:p>
    <w:p w:rsidR="00946672" w:rsidRPr="00474285" w:rsidRDefault="00946672" w:rsidP="0094667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7428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Прогнозируемые результаты</w:t>
      </w:r>
    </w:p>
    <w:p w:rsidR="00946672" w:rsidRPr="00474285" w:rsidRDefault="00946672" w:rsidP="0094667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74285">
        <w:rPr>
          <w:rFonts w:ascii="Arial" w:eastAsia="Times New Roman" w:hAnsi="Arial" w:cs="Arial"/>
          <w:color w:val="000000"/>
          <w:sz w:val="24"/>
          <w:szCs w:val="24"/>
          <w:u w:val="single"/>
          <w:lang w:eastAsia="ru-RU"/>
        </w:rPr>
        <w:t>личностные:</w:t>
      </w:r>
    </w:p>
    <w:p w:rsidR="00946672" w:rsidRPr="00474285" w:rsidRDefault="00946672" w:rsidP="00946672">
      <w:pPr>
        <w:numPr>
          <w:ilvl w:val="0"/>
          <w:numId w:val="1"/>
        </w:numPr>
        <w:shd w:val="clear" w:color="auto" w:fill="FFFFFF"/>
        <w:spacing w:after="0" w:line="240" w:lineRule="auto"/>
        <w:ind w:left="45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742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учить проверять себя;</w:t>
      </w:r>
    </w:p>
    <w:p w:rsidR="00946672" w:rsidRPr="00474285" w:rsidRDefault="00946672" w:rsidP="00946672">
      <w:pPr>
        <w:numPr>
          <w:ilvl w:val="0"/>
          <w:numId w:val="1"/>
        </w:numPr>
        <w:shd w:val="clear" w:color="auto" w:fill="FFFFFF"/>
        <w:spacing w:after="0" w:line="240" w:lineRule="auto"/>
        <w:ind w:left="45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742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учить давать оценку своим действиям;</w:t>
      </w:r>
    </w:p>
    <w:p w:rsidR="00946672" w:rsidRPr="00474285" w:rsidRDefault="00946672" w:rsidP="00946672">
      <w:pPr>
        <w:numPr>
          <w:ilvl w:val="0"/>
          <w:numId w:val="1"/>
        </w:numPr>
        <w:shd w:val="clear" w:color="auto" w:fill="FFFFFF"/>
        <w:spacing w:after="0" w:line="240" w:lineRule="auto"/>
        <w:ind w:left="45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742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учить работать в группе, чувствовать свой вклад в общую работу;</w:t>
      </w:r>
    </w:p>
    <w:p w:rsidR="00946672" w:rsidRPr="00474285" w:rsidRDefault="00946672" w:rsidP="0094667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474285">
        <w:rPr>
          <w:rFonts w:ascii="Arial" w:eastAsia="Times New Roman" w:hAnsi="Arial" w:cs="Arial"/>
          <w:color w:val="000000"/>
          <w:sz w:val="24"/>
          <w:szCs w:val="24"/>
          <w:u w:val="single"/>
          <w:lang w:eastAsia="ru-RU"/>
        </w:rPr>
        <w:t>метапредметные</w:t>
      </w:r>
      <w:proofErr w:type="spellEnd"/>
      <w:r w:rsidRPr="004742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:</w:t>
      </w:r>
    </w:p>
    <w:p w:rsidR="00946672" w:rsidRPr="00474285" w:rsidRDefault="00946672" w:rsidP="00946672">
      <w:pPr>
        <w:numPr>
          <w:ilvl w:val="0"/>
          <w:numId w:val="2"/>
        </w:numPr>
        <w:shd w:val="clear" w:color="auto" w:fill="FFFFFF"/>
        <w:spacing w:after="0" w:line="240" w:lineRule="auto"/>
        <w:ind w:left="45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742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учить анализировать и выделять общее;</w:t>
      </w:r>
    </w:p>
    <w:p w:rsidR="00946672" w:rsidRPr="00474285" w:rsidRDefault="00946672" w:rsidP="00946672">
      <w:pPr>
        <w:numPr>
          <w:ilvl w:val="0"/>
          <w:numId w:val="2"/>
        </w:numPr>
        <w:shd w:val="clear" w:color="auto" w:fill="FFFFFF"/>
        <w:spacing w:after="0" w:line="240" w:lineRule="auto"/>
        <w:ind w:left="45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742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учить находить наиболее оптимальный алгоритм действий;</w:t>
      </w:r>
    </w:p>
    <w:p w:rsidR="00A6146A" w:rsidRDefault="00946672" w:rsidP="00A6146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u w:val="single"/>
          <w:lang w:eastAsia="ru-RU"/>
        </w:rPr>
      </w:pPr>
      <w:r w:rsidRPr="00474285">
        <w:rPr>
          <w:rFonts w:ascii="Arial" w:eastAsia="Times New Roman" w:hAnsi="Arial" w:cs="Arial"/>
          <w:color w:val="000000"/>
          <w:sz w:val="24"/>
          <w:szCs w:val="24"/>
          <w:u w:val="single"/>
          <w:lang w:eastAsia="ru-RU"/>
        </w:rPr>
        <w:t>предметные:</w:t>
      </w:r>
    </w:p>
    <w:p w:rsidR="00A160CA" w:rsidRPr="00A160CA" w:rsidRDefault="00A160CA" w:rsidP="00A160CA">
      <w:pPr>
        <w:pStyle w:val="a7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60C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учить и повтор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</w:t>
      </w:r>
      <w:r w:rsidRPr="00A160C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ть таблицу умножения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A6146A" w:rsidRPr="00A6146A" w:rsidRDefault="00A6146A" w:rsidP="00A6146A">
      <w:pPr>
        <w:numPr>
          <w:ilvl w:val="0"/>
          <w:numId w:val="3"/>
        </w:numPr>
        <w:shd w:val="clear" w:color="auto" w:fill="FFFFFF"/>
        <w:spacing w:after="0" w:line="240" w:lineRule="auto"/>
        <w:ind w:left="45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6146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вспомнить понятие четные и нечетные числа;</w:t>
      </w:r>
    </w:p>
    <w:p w:rsidR="00A6146A" w:rsidRPr="00A160CA" w:rsidRDefault="00A160CA" w:rsidP="00A160CA">
      <w:pPr>
        <w:numPr>
          <w:ilvl w:val="0"/>
          <w:numId w:val="3"/>
        </w:numPr>
        <w:shd w:val="clear" w:color="auto" w:fill="FFFFFF"/>
        <w:spacing w:after="0" w:line="240" w:lineRule="auto"/>
        <w:ind w:left="45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742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дать определение термина «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умножение</w:t>
      </w:r>
      <w:r w:rsidRPr="004742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»;</w:t>
      </w:r>
    </w:p>
    <w:p w:rsidR="00946672" w:rsidRPr="00474285" w:rsidRDefault="00946672" w:rsidP="00946672">
      <w:pPr>
        <w:numPr>
          <w:ilvl w:val="0"/>
          <w:numId w:val="3"/>
        </w:numPr>
        <w:shd w:val="clear" w:color="auto" w:fill="FFFFFF"/>
        <w:spacing w:after="0" w:line="240" w:lineRule="auto"/>
        <w:ind w:left="45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742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учить находить </w:t>
      </w:r>
      <w:r w:rsidR="00224B9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сумму длин сторон треугольника, квадрата, прямоугольника</w:t>
      </w:r>
      <w:r w:rsidRPr="004742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946672" w:rsidRPr="00474285" w:rsidRDefault="00946672" w:rsidP="00946672">
      <w:pPr>
        <w:numPr>
          <w:ilvl w:val="0"/>
          <w:numId w:val="3"/>
        </w:numPr>
        <w:shd w:val="clear" w:color="auto" w:fill="FFFFFF"/>
        <w:spacing w:after="0" w:line="240" w:lineRule="auto"/>
        <w:ind w:left="45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742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учить </w:t>
      </w:r>
      <w:r w:rsidR="00A6146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решать простые задачи на умножение</w:t>
      </w:r>
    </w:p>
    <w:p w:rsidR="00946672" w:rsidRPr="00474285" w:rsidRDefault="00946672" w:rsidP="0094667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7428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Дидактические средства:</w:t>
      </w:r>
      <w:r w:rsidR="0010096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презентация, </w:t>
      </w:r>
      <w:r w:rsidR="00D97D9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маршрутный лист, </w:t>
      </w:r>
      <w:r w:rsidRPr="004742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карточк</w:t>
      </w:r>
      <w:r w:rsidR="00A160C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</w:t>
      </w:r>
      <w:r w:rsidRPr="004742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 заданиями для </w:t>
      </w:r>
      <w:r w:rsidR="0009524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само</w:t>
      </w:r>
      <w:r w:rsidR="00A160C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проверки, </w:t>
      </w:r>
      <w:r w:rsidR="0010096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«Лестница успеха»</w:t>
      </w:r>
      <w:r w:rsidR="003B3BE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-таблица самооценки</w:t>
      </w:r>
      <w:r w:rsidR="0010096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946672" w:rsidRDefault="00946672" w:rsidP="0094667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7428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Оборудование:</w:t>
      </w:r>
      <w:r w:rsidR="0010096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мультимедийный центр.</w:t>
      </w:r>
    </w:p>
    <w:p w:rsidR="007F4292" w:rsidRDefault="007F4292" w:rsidP="0094667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tbl>
      <w:tblPr>
        <w:tblStyle w:val="a4"/>
        <w:tblW w:w="15877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984"/>
        <w:gridCol w:w="4820"/>
        <w:gridCol w:w="3118"/>
        <w:gridCol w:w="3119"/>
        <w:gridCol w:w="1559"/>
      </w:tblGrid>
      <w:tr w:rsidR="00085766" w:rsidRPr="001B72CF" w:rsidTr="003D3885">
        <w:tc>
          <w:tcPr>
            <w:tcW w:w="1277" w:type="dxa"/>
            <w:vMerge w:val="restart"/>
          </w:tcPr>
          <w:p w:rsidR="005342BC" w:rsidRPr="001B72CF" w:rsidRDefault="005342BC" w:rsidP="001B72CF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B72CF">
              <w:rPr>
                <w:rFonts w:ascii="Arial" w:eastAsia="Times New Roman" w:hAnsi="Arial" w:cs="Arial"/>
                <w:color w:val="000000"/>
                <w:lang w:eastAsia="ru-RU"/>
              </w:rPr>
              <w:t>Этап урока</w:t>
            </w:r>
          </w:p>
        </w:tc>
        <w:tc>
          <w:tcPr>
            <w:tcW w:w="1984" w:type="dxa"/>
            <w:vMerge w:val="restart"/>
          </w:tcPr>
          <w:p w:rsidR="005342BC" w:rsidRPr="001B72CF" w:rsidRDefault="005342BC" w:rsidP="001B72CF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B72CF">
              <w:rPr>
                <w:rFonts w:ascii="Times New Roman" w:eastAsia="Times New Roman" w:hAnsi="Times New Roman" w:cs="Times New Roman"/>
                <w:lang w:eastAsia="ru-RU"/>
              </w:rPr>
              <w:t>Виды работы, формы, методы, приемы</w:t>
            </w:r>
          </w:p>
        </w:tc>
        <w:tc>
          <w:tcPr>
            <w:tcW w:w="4820" w:type="dxa"/>
          </w:tcPr>
          <w:p w:rsidR="005342BC" w:rsidRPr="001B72CF" w:rsidRDefault="005342BC" w:rsidP="001B72CF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B72CF">
              <w:rPr>
                <w:rFonts w:ascii="Times New Roman" w:eastAsia="Times New Roman" w:hAnsi="Times New Roman" w:cs="Times New Roman"/>
                <w:lang w:eastAsia="ru-RU"/>
              </w:rPr>
              <w:t>Содержание педагогического взаимодействия</w:t>
            </w:r>
          </w:p>
        </w:tc>
        <w:tc>
          <w:tcPr>
            <w:tcW w:w="3118" w:type="dxa"/>
          </w:tcPr>
          <w:p w:rsidR="00295466" w:rsidRPr="001B72CF" w:rsidRDefault="005342BC" w:rsidP="001B72C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B72CF">
              <w:rPr>
                <w:rFonts w:ascii="Times New Roman" w:eastAsia="Times New Roman" w:hAnsi="Times New Roman" w:cs="Times New Roman"/>
                <w:lang w:eastAsia="ru-RU"/>
              </w:rPr>
              <w:t xml:space="preserve">Формируемые </w:t>
            </w:r>
          </w:p>
          <w:p w:rsidR="005342BC" w:rsidRPr="001B72CF" w:rsidRDefault="005342BC" w:rsidP="001B72CF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B72CF">
              <w:rPr>
                <w:rFonts w:ascii="Times New Roman" w:eastAsia="Times New Roman" w:hAnsi="Times New Roman" w:cs="Times New Roman"/>
                <w:lang w:eastAsia="ru-RU"/>
              </w:rPr>
              <w:t>УУД</w:t>
            </w:r>
          </w:p>
        </w:tc>
        <w:tc>
          <w:tcPr>
            <w:tcW w:w="3119" w:type="dxa"/>
            <w:vMerge w:val="restart"/>
          </w:tcPr>
          <w:p w:rsidR="005342BC" w:rsidRPr="00CE57DD" w:rsidRDefault="005342BC" w:rsidP="001B72C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B72CF">
              <w:rPr>
                <w:rFonts w:ascii="Times New Roman" w:eastAsia="Times New Roman" w:hAnsi="Times New Roman" w:cs="Times New Roman"/>
                <w:lang w:eastAsia="ru-RU"/>
              </w:rPr>
              <w:t>Планируемые результаты</w:t>
            </w:r>
          </w:p>
        </w:tc>
        <w:tc>
          <w:tcPr>
            <w:tcW w:w="1559" w:type="dxa"/>
            <w:vMerge w:val="restart"/>
          </w:tcPr>
          <w:p w:rsidR="005342BC" w:rsidRPr="00CE57DD" w:rsidRDefault="005342BC" w:rsidP="001B72C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E57D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085766" w:rsidRPr="001B72CF" w:rsidTr="003D3885">
        <w:tc>
          <w:tcPr>
            <w:tcW w:w="1277" w:type="dxa"/>
            <w:vMerge/>
          </w:tcPr>
          <w:p w:rsidR="005342BC" w:rsidRPr="001B72CF" w:rsidRDefault="005342BC" w:rsidP="001B72CF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</w:tcPr>
          <w:p w:rsidR="005342BC" w:rsidRPr="001B72CF" w:rsidRDefault="005342BC" w:rsidP="001B72CF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820" w:type="dxa"/>
          </w:tcPr>
          <w:p w:rsidR="005342BC" w:rsidRPr="001B72CF" w:rsidRDefault="005342BC" w:rsidP="001B72CF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B72CF">
              <w:rPr>
                <w:rFonts w:ascii="Times New Roman" w:eastAsia="Times New Roman" w:hAnsi="Times New Roman" w:cs="Times New Roman"/>
                <w:lang w:eastAsia="ru-RU"/>
              </w:rPr>
              <w:t>Деятельность учителя</w:t>
            </w:r>
          </w:p>
        </w:tc>
        <w:tc>
          <w:tcPr>
            <w:tcW w:w="3118" w:type="dxa"/>
          </w:tcPr>
          <w:p w:rsidR="005342BC" w:rsidRPr="001B72CF" w:rsidRDefault="005342BC" w:rsidP="001B72CF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B72CF">
              <w:rPr>
                <w:rFonts w:ascii="Times New Roman" w:eastAsia="Times New Roman" w:hAnsi="Times New Roman" w:cs="Times New Roman"/>
                <w:lang w:eastAsia="ru-RU"/>
              </w:rPr>
              <w:t>Деятельность обучающихся</w:t>
            </w:r>
          </w:p>
        </w:tc>
        <w:tc>
          <w:tcPr>
            <w:tcW w:w="3119" w:type="dxa"/>
            <w:vMerge/>
          </w:tcPr>
          <w:p w:rsidR="005342BC" w:rsidRPr="001B72CF" w:rsidRDefault="005342BC" w:rsidP="001B72CF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559" w:type="dxa"/>
            <w:vMerge/>
          </w:tcPr>
          <w:p w:rsidR="005342BC" w:rsidRPr="001B72CF" w:rsidRDefault="005342BC" w:rsidP="001B72CF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85766" w:rsidRPr="001B72CF" w:rsidTr="003D3885">
        <w:tc>
          <w:tcPr>
            <w:tcW w:w="1277" w:type="dxa"/>
            <w:vMerge w:val="restart"/>
          </w:tcPr>
          <w:p w:rsidR="008105E2" w:rsidRPr="00BC3E00" w:rsidRDefault="008105E2" w:rsidP="001B72CF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C3E0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Моти</w:t>
            </w:r>
          </w:p>
          <w:p w:rsidR="008105E2" w:rsidRPr="001B72CF" w:rsidRDefault="008105E2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BC3E0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вация</w:t>
            </w:r>
            <w:r w:rsidRPr="001B7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proofErr w:type="spellEnd"/>
            <w:r w:rsidRPr="001B7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учеб</w:t>
            </w:r>
          </w:p>
          <w:p w:rsidR="008105E2" w:rsidRPr="001B72CF" w:rsidRDefault="008105E2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7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</w:t>
            </w:r>
          </w:p>
          <w:p w:rsidR="008105E2" w:rsidRPr="001B72CF" w:rsidRDefault="008105E2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7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деятель</w:t>
            </w:r>
          </w:p>
          <w:p w:rsidR="008105E2" w:rsidRPr="001B72CF" w:rsidRDefault="008105E2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1B7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</w:t>
            </w:r>
            <w:proofErr w:type="spellEnd"/>
          </w:p>
        </w:tc>
        <w:tc>
          <w:tcPr>
            <w:tcW w:w="1984" w:type="dxa"/>
          </w:tcPr>
          <w:p w:rsidR="008105E2" w:rsidRPr="001B72CF" w:rsidRDefault="008105E2" w:rsidP="001B72C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B72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Словесное приветствие</w:t>
            </w:r>
          </w:p>
          <w:p w:rsidR="008105E2" w:rsidRPr="001B72CF" w:rsidRDefault="008105E2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05E2" w:rsidRPr="001B72CF" w:rsidRDefault="008105E2" w:rsidP="001B72C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B72CF">
              <w:rPr>
                <w:rFonts w:ascii="Times New Roman" w:eastAsia="Times New Roman" w:hAnsi="Times New Roman" w:cs="Times New Roman"/>
                <w:lang w:eastAsia="ru-RU"/>
              </w:rPr>
              <w:t>Проверяет готовность к уроку. Настраивает на активную работу.</w:t>
            </w:r>
          </w:p>
          <w:p w:rsidR="008105E2" w:rsidRPr="001B72CF" w:rsidRDefault="008105E2" w:rsidP="001B72C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B72C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 Прозвенел уже звонок.</w:t>
            </w:r>
          </w:p>
          <w:p w:rsidR="008105E2" w:rsidRPr="001B72CF" w:rsidRDefault="00182035" w:rsidP="001B72CF">
            <w:pP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 Готовы к</w:t>
            </w:r>
            <w:r w:rsidR="008105E2" w:rsidRPr="001B72C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уроку?</w:t>
            </w:r>
          </w:p>
          <w:p w:rsidR="008105E2" w:rsidRPr="001B72CF" w:rsidRDefault="008105E2" w:rsidP="001B72C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B72C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lastRenderedPageBreak/>
              <w:t>- С каким настроением вы пришли на урок?</w:t>
            </w:r>
          </w:p>
          <w:p w:rsidR="008105E2" w:rsidRPr="001B72CF" w:rsidRDefault="008105E2" w:rsidP="001B72C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B72C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Повернитесь к гостям, поздоровайтесь, поделитесь хорошим настроением.</w:t>
            </w:r>
          </w:p>
          <w:p w:rsidR="008105E2" w:rsidRPr="001B72CF" w:rsidRDefault="008105E2" w:rsidP="001B72CF">
            <w:pP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B72CF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1B72C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Начинаем наш урок.</w:t>
            </w:r>
          </w:p>
          <w:p w:rsidR="00F746EF" w:rsidRPr="00A160CA" w:rsidRDefault="00F746EF" w:rsidP="001B72CF">
            <w:pP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B72C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</w:t>
            </w:r>
            <w:r w:rsidR="00A160CA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Подпишите маршрутный лист</w:t>
            </w:r>
            <w:r w:rsidRPr="001B72C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, запишите: Число,</w:t>
            </w:r>
            <w:r w:rsidR="00231CF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</w:t>
            </w:r>
            <w:r w:rsidRPr="001B72C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Классная работа.</w:t>
            </w:r>
          </w:p>
          <w:p w:rsidR="008105E2" w:rsidRPr="001B72CF" w:rsidRDefault="008105E2" w:rsidP="001B72C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8" w:type="dxa"/>
          </w:tcPr>
          <w:p w:rsidR="008105E2" w:rsidRPr="001B72CF" w:rsidRDefault="008105E2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105E2" w:rsidRPr="001B72CF" w:rsidRDefault="008105E2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105E2" w:rsidRPr="001B72CF" w:rsidRDefault="008105E2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105E2" w:rsidRPr="001B72CF" w:rsidRDefault="006939C7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7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 w:rsidR="008105E2" w:rsidRPr="001B7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готовы</w:t>
            </w:r>
            <w:r w:rsidRPr="001B7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  <w:p w:rsidR="008105E2" w:rsidRPr="001B72CF" w:rsidRDefault="006939C7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7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(</w:t>
            </w:r>
            <w:r w:rsidR="008105E2" w:rsidRPr="001B7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хорошим</w:t>
            </w:r>
            <w:r w:rsidRPr="001B7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3119" w:type="dxa"/>
          </w:tcPr>
          <w:p w:rsidR="00CE57DD" w:rsidRPr="00474285" w:rsidRDefault="00CE57DD" w:rsidP="00CE57DD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74285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  <w:lang w:eastAsia="ru-RU"/>
              </w:rPr>
              <w:lastRenderedPageBreak/>
              <w:t>Личностные</w:t>
            </w:r>
            <w:r w:rsidRPr="0047428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: управление своим настроением, умение выражать эмоции.</w:t>
            </w:r>
          </w:p>
          <w:p w:rsidR="00CE57DD" w:rsidRDefault="00CE57DD" w:rsidP="00CE57DD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 w:rsidRPr="00474285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  <w:lang w:eastAsia="ru-RU"/>
              </w:rPr>
              <w:t>Метапредметные</w:t>
            </w:r>
            <w:proofErr w:type="spellEnd"/>
            <w:r w:rsidRPr="0047428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:</w:t>
            </w:r>
          </w:p>
          <w:p w:rsidR="003B3BED" w:rsidRPr="00474285" w:rsidRDefault="003B3BED" w:rsidP="00CE57DD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11D98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  <w:lang w:eastAsia="ru-RU"/>
              </w:rPr>
              <w:lastRenderedPageBreak/>
              <w:t>П:</w:t>
            </w:r>
            <w:r w:rsidR="00411D9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-</w:t>
            </w:r>
          </w:p>
          <w:p w:rsidR="00BC3E00" w:rsidRDefault="003B3BED" w:rsidP="00CE57DD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11D98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  <w:lang w:eastAsia="ru-RU"/>
              </w:rPr>
              <w:t>Р:</w:t>
            </w:r>
            <w:r w:rsidR="000A1907" w:rsidRPr="000A190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="00CE57DD" w:rsidRPr="0047428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организовывать рабочее </w:t>
            </w:r>
          </w:p>
          <w:p w:rsidR="00BC3E00" w:rsidRDefault="00CE57DD" w:rsidP="00CE57DD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7428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место,</w:t>
            </w:r>
          </w:p>
          <w:p w:rsidR="00BC3E00" w:rsidRDefault="00BC3E00" w:rsidP="00CE57DD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11D98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  <w:lang w:eastAsia="ru-RU"/>
              </w:rPr>
              <w:t>К: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настраиваться на взаимную поддержку в работе</w:t>
            </w:r>
          </w:p>
          <w:p w:rsidR="008105E2" w:rsidRPr="001B72CF" w:rsidRDefault="008105E2" w:rsidP="00CE57D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</w:tcPr>
          <w:p w:rsidR="008105E2" w:rsidRDefault="00BC3E00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Задача этапа:</w:t>
            </w:r>
          </w:p>
          <w:p w:rsidR="00BC3E00" w:rsidRDefault="00B14907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Учиться </w:t>
            </w:r>
            <w:r w:rsidR="00BC3E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готовиться и настр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="00BC3E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</w:t>
            </w:r>
            <w:r w:rsidR="00BC3E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ться </w:t>
            </w:r>
            <w:r w:rsidR="00BC3E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 урок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CE57DD" w:rsidRDefault="00CE57DD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CE57DD" w:rsidRDefault="00CE57DD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CE57DD" w:rsidRPr="001B72CF" w:rsidRDefault="00CE57DD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85766" w:rsidRPr="001B72CF" w:rsidTr="003D3885">
        <w:tc>
          <w:tcPr>
            <w:tcW w:w="1277" w:type="dxa"/>
            <w:vMerge/>
          </w:tcPr>
          <w:p w:rsidR="008105E2" w:rsidRPr="001B72CF" w:rsidRDefault="008105E2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05E2" w:rsidRPr="001B72CF" w:rsidRDefault="008105E2" w:rsidP="001B72C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B72CF">
              <w:rPr>
                <w:rFonts w:ascii="Times New Roman" w:eastAsia="Times New Roman" w:hAnsi="Times New Roman" w:cs="Times New Roman"/>
                <w:lang w:eastAsia="ru-RU"/>
              </w:rPr>
              <w:t>Небольшая беседа на тему:</w:t>
            </w:r>
          </w:p>
          <w:p w:rsidR="008105E2" w:rsidRPr="001B72CF" w:rsidRDefault="008105E2" w:rsidP="001B72C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B72CF">
              <w:rPr>
                <w:rFonts w:ascii="Times New Roman" w:eastAsia="Times New Roman" w:hAnsi="Times New Roman" w:cs="Times New Roman"/>
                <w:lang w:eastAsia="ru-RU"/>
              </w:rPr>
              <w:t>«Успех». Мотивация на достижение успеха.</w:t>
            </w:r>
          </w:p>
        </w:tc>
        <w:tc>
          <w:tcPr>
            <w:tcW w:w="4820" w:type="dxa"/>
          </w:tcPr>
          <w:p w:rsidR="008105E2" w:rsidRPr="001B72CF" w:rsidRDefault="008105E2" w:rsidP="001B72CF">
            <w:pP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1B72CF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-Отгадайте как заканчива</w:t>
            </w:r>
            <w:r w:rsidR="00A160CA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ю</w:t>
            </w:r>
            <w:r w:rsidRPr="001B72CF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тся </w:t>
            </w:r>
            <w:r w:rsidR="00A160CA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строчки</w:t>
            </w:r>
            <w:r w:rsidRPr="001B72CF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:</w:t>
            </w:r>
          </w:p>
          <w:p w:rsidR="008105E2" w:rsidRPr="001B72CF" w:rsidRDefault="008105E2" w:rsidP="001B72CF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B72C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«Трудись и старайся</w:t>
            </w:r>
          </w:p>
          <w:p w:rsidR="008105E2" w:rsidRPr="001B72CF" w:rsidRDefault="008105E2" w:rsidP="001B72CF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B72C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больше всех,</w:t>
            </w:r>
          </w:p>
          <w:p w:rsidR="008105E2" w:rsidRPr="001B72CF" w:rsidRDefault="008105E2" w:rsidP="001B72CF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B72C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 тебе непременно</w:t>
            </w:r>
          </w:p>
          <w:p w:rsidR="008105E2" w:rsidRPr="001B72CF" w:rsidRDefault="008105E2" w:rsidP="001B72CF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B72C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придёт …!»</w:t>
            </w:r>
          </w:p>
          <w:p w:rsidR="008105E2" w:rsidRPr="001B72CF" w:rsidRDefault="008105E2" w:rsidP="001B72CF">
            <w:pP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1B7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1B72CF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Что значит быть успешным человеком, что для этого надо делать?</w:t>
            </w:r>
          </w:p>
          <w:p w:rsidR="008105E2" w:rsidRPr="001B72CF" w:rsidRDefault="008105E2" w:rsidP="001B72CF">
            <w:pP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1B72CF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Вот какой ответ пришёл в поисковой Яндекс строке:</w:t>
            </w:r>
          </w:p>
          <w:p w:rsidR="008105E2" w:rsidRPr="001B72CF" w:rsidRDefault="008105E2" w:rsidP="001B72CF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B72C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«Добиваться отличных результатов значит быть успешным»</w:t>
            </w:r>
          </w:p>
          <w:p w:rsidR="008105E2" w:rsidRPr="001B72CF" w:rsidRDefault="008105E2" w:rsidP="001B72CF">
            <w:pP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1B72CF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- Чтобы достичь вершины успеха на нашем уроке, для этого надо:</w:t>
            </w:r>
          </w:p>
          <w:p w:rsidR="008105E2" w:rsidRPr="001B72CF" w:rsidRDefault="008105E2" w:rsidP="001B72CF">
            <w:pP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1B72CF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1. подняться по ступеням «Лестницы успеха»;</w:t>
            </w:r>
          </w:p>
          <w:p w:rsidR="008105E2" w:rsidRPr="001B72CF" w:rsidRDefault="008105E2" w:rsidP="001B72CF">
            <w:pP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1B72CF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2. выполнить задания от легкого до сложного;</w:t>
            </w:r>
          </w:p>
          <w:p w:rsidR="008105E2" w:rsidRPr="001B72CF" w:rsidRDefault="008105E2" w:rsidP="001B72CF">
            <w:pP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1B72CF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3. оценить свой результат работы </w:t>
            </w:r>
            <w:r w:rsidR="00BC3E00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в таблице самооценки</w:t>
            </w:r>
            <w:r w:rsidR="003C6475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: У-умею, С-сомневаюсь, Н-не знаю</w:t>
            </w:r>
          </w:p>
          <w:p w:rsidR="008105E2" w:rsidRPr="001B72CF" w:rsidRDefault="008105E2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8" w:type="dxa"/>
          </w:tcPr>
          <w:p w:rsidR="008105E2" w:rsidRPr="001B72CF" w:rsidRDefault="008105E2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105E2" w:rsidRPr="001B72CF" w:rsidRDefault="008105E2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105E2" w:rsidRPr="001B72CF" w:rsidRDefault="008105E2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105E2" w:rsidRPr="001B72CF" w:rsidRDefault="008105E2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105E2" w:rsidRPr="001B72CF" w:rsidRDefault="006939C7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7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 w:rsidR="008105E2" w:rsidRPr="001B7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Успех</w:t>
            </w:r>
            <w:r w:rsidRPr="001B7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  <w:p w:rsidR="008105E2" w:rsidRPr="001B72CF" w:rsidRDefault="008105E2" w:rsidP="001B72CF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:rsidR="008105E2" w:rsidRPr="001B72CF" w:rsidRDefault="006939C7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7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 w:rsidR="008105E2" w:rsidRPr="001B7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 работать, не лениться, учить уроки  и т</w:t>
            </w:r>
            <w:r w:rsidRPr="001B7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="008105E2" w:rsidRPr="001B7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</w:t>
            </w:r>
            <w:r w:rsidRPr="001B7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3119" w:type="dxa"/>
          </w:tcPr>
          <w:p w:rsidR="008105E2" w:rsidRPr="00411D98" w:rsidRDefault="003C6475" w:rsidP="001B72CF">
            <w:pPr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411D98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Личностные:</w:t>
            </w:r>
          </w:p>
          <w:p w:rsidR="003C6475" w:rsidRDefault="003C6475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Мотивация на успех</w:t>
            </w:r>
          </w:p>
          <w:p w:rsidR="003C6475" w:rsidRPr="00411D98" w:rsidRDefault="003C6475" w:rsidP="001B72CF">
            <w:pPr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proofErr w:type="spellStart"/>
            <w:r w:rsidRPr="00411D98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Метапредметные</w:t>
            </w:r>
            <w:proofErr w:type="spellEnd"/>
            <w:r w:rsidRPr="00411D98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:</w:t>
            </w:r>
          </w:p>
          <w:p w:rsidR="003C6475" w:rsidRDefault="003C6475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1D98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П: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учиться анализировать информацию</w:t>
            </w:r>
          </w:p>
          <w:p w:rsidR="003C6475" w:rsidRDefault="003C6475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1D98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Р:</w:t>
            </w:r>
            <w:r w:rsidR="00411D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учиться выдвигать свои предположения.</w:t>
            </w:r>
          </w:p>
          <w:p w:rsidR="003C6475" w:rsidRDefault="003C6475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1D98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К:</w:t>
            </w:r>
            <w:r w:rsidR="00411D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объяснять свое мнение</w:t>
            </w:r>
          </w:p>
          <w:p w:rsidR="003C6475" w:rsidRPr="001D3AE2" w:rsidRDefault="003C6475" w:rsidP="001B72CF">
            <w:pPr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1D3AE2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Предметные:</w:t>
            </w:r>
          </w:p>
          <w:p w:rsidR="00411D98" w:rsidRPr="001B72CF" w:rsidRDefault="00411D98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</w:tcPr>
          <w:p w:rsidR="00CE57DD" w:rsidRDefault="00BC3E00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Задача этапа:</w:t>
            </w:r>
          </w:p>
          <w:p w:rsidR="00CE57DD" w:rsidRDefault="00B14907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Развивать речь, мышление. У</w:t>
            </w:r>
            <w:r w:rsidR="00CE57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чить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ся</w:t>
            </w:r>
            <w:r w:rsidR="00CE57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рассуждать</w:t>
            </w:r>
            <w:r w:rsidR="00411D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</w:p>
          <w:p w:rsidR="00B14907" w:rsidRDefault="00B14907" w:rsidP="00411D9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="00411D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астр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="00411D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</w:t>
            </w:r>
            <w:r w:rsidR="00411D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ть</w:t>
            </w:r>
          </w:p>
          <w:p w:rsidR="00411D98" w:rsidRPr="001B72CF" w:rsidRDefault="00411D98" w:rsidP="00411D9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успешную работу</w:t>
            </w:r>
          </w:p>
        </w:tc>
      </w:tr>
      <w:tr w:rsidR="00085766" w:rsidRPr="001B72CF" w:rsidTr="003D3885">
        <w:tc>
          <w:tcPr>
            <w:tcW w:w="1277" w:type="dxa"/>
          </w:tcPr>
          <w:p w:rsidR="008105E2" w:rsidRPr="001B72CF" w:rsidRDefault="008105E2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1B7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Актуа</w:t>
            </w:r>
            <w:proofErr w:type="spellEnd"/>
          </w:p>
          <w:p w:rsidR="008105E2" w:rsidRPr="001B72CF" w:rsidRDefault="008105E2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1B7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лиза</w:t>
            </w:r>
            <w:proofErr w:type="spellEnd"/>
          </w:p>
          <w:p w:rsidR="00B9267C" w:rsidRDefault="008105E2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1B7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</w:t>
            </w:r>
            <w:proofErr w:type="spellEnd"/>
            <w:r w:rsidRPr="001B7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знаний</w:t>
            </w:r>
          </w:p>
          <w:p w:rsidR="00F35CCC" w:rsidRDefault="00F35CCC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35CCC" w:rsidRDefault="00F35CCC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35CCC" w:rsidRDefault="00F35CCC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35CCC" w:rsidRDefault="00F35CCC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35CCC" w:rsidRDefault="00F35CCC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907AE" w:rsidRDefault="002907AE" w:rsidP="002907A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907AE" w:rsidRDefault="002907AE" w:rsidP="002907A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907AE" w:rsidRDefault="002907AE" w:rsidP="002907A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907AE" w:rsidRDefault="002907AE" w:rsidP="002907A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907AE" w:rsidRDefault="002907AE" w:rsidP="002907A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907AE" w:rsidRDefault="002907AE" w:rsidP="002907A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907AE" w:rsidRDefault="002907AE" w:rsidP="002907A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907AE" w:rsidRPr="00615942" w:rsidRDefault="002907AE" w:rsidP="002907A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Выбор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способа</w:t>
            </w:r>
            <w:r w:rsidRPr="00615942">
              <w:rPr>
                <w:rFonts w:ascii="Times New Roman" w:eastAsia="Times New Roman" w:hAnsi="Times New Roman" w:cs="Times New Roman"/>
                <w:lang w:eastAsia="ru-RU"/>
              </w:rPr>
              <w:t>разрешения пробле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мы, выбор оптимальных действий</w:t>
            </w:r>
          </w:p>
          <w:p w:rsidR="00F35CCC" w:rsidRPr="00F35CCC" w:rsidRDefault="00F35CCC" w:rsidP="001B72CF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35CC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Определение темы и </w:t>
            </w:r>
          </w:p>
          <w:p w:rsidR="00F35CCC" w:rsidRPr="00F35CCC" w:rsidRDefault="00F35CCC" w:rsidP="001B72CF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</w:t>
            </w:r>
            <w:r w:rsidRPr="00F35CC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остановка учебных задач</w:t>
            </w:r>
          </w:p>
        </w:tc>
        <w:tc>
          <w:tcPr>
            <w:tcW w:w="1984" w:type="dxa"/>
          </w:tcPr>
          <w:p w:rsidR="00B9267C" w:rsidRPr="00D05429" w:rsidRDefault="00F746EF" w:rsidP="001B72CF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0542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1 ступень</w:t>
            </w:r>
            <w:r w:rsidR="00D05429" w:rsidRPr="00D0542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ка</w:t>
            </w:r>
          </w:p>
          <w:p w:rsidR="00F746EF" w:rsidRPr="00D05429" w:rsidRDefault="00F746EF" w:rsidP="001B72CF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0542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«</w:t>
            </w:r>
            <w:r w:rsidR="0018203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Математическая разминка</w:t>
            </w:r>
            <w:r w:rsidRPr="00D0542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»</w:t>
            </w:r>
          </w:p>
          <w:p w:rsidR="002739A9" w:rsidRPr="001B72CF" w:rsidRDefault="002739A9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(фронтально)</w:t>
            </w:r>
          </w:p>
          <w:p w:rsidR="006939C7" w:rsidRPr="001B72CF" w:rsidRDefault="006939C7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7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="00D054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азминка подготавливает</w:t>
            </w:r>
            <w:r w:rsidRPr="001B7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 определению темы урока.</w:t>
            </w:r>
          </w:p>
          <w:p w:rsidR="006939C7" w:rsidRDefault="006939C7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C79BB" w:rsidRDefault="000C79BB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C79BB" w:rsidRDefault="000C79BB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C79BB" w:rsidRDefault="000C79BB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C79BB" w:rsidRDefault="000C79BB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C79BB" w:rsidRDefault="000C79BB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5A5DC5" w:rsidRDefault="005A5DC5" w:rsidP="003D3885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:rsidR="003D3885" w:rsidRPr="00794502" w:rsidRDefault="003D3885" w:rsidP="003D3885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9450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Самооценка</w:t>
            </w:r>
          </w:p>
          <w:p w:rsidR="000C79BB" w:rsidRDefault="000C79BB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C79BB" w:rsidRDefault="000C79BB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C79BB" w:rsidRDefault="000C79BB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C79BB" w:rsidRDefault="000C79BB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35841" w:rsidRDefault="00035841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35841" w:rsidRDefault="00035841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5B6D01" w:rsidRDefault="005B6D01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C79BB" w:rsidRDefault="000C79BB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35CCC" w:rsidRDefault="00F35CCC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C79BB" w:rsidRPr="001B72CF" w:rsidRDefault="000C79BB" w:rsidP="005B6D0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20" w:type="dxa"/>
          </w:tcPr>
          <w:p w:rsidR="000E1148" w:rsidRPr="001B72CF" w:rsidRDefault="000E1148" w:rsidP="001B72CF">
            <w:pP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1B72CF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lastRenderedPageBreak/>
              <w:t xml:space="preserve">-Перед вами числовой луч, некоторые точки на нём уже отмечены, остальные встанут на своё место, если вы </w:t>
            </w:r>
            <w:r w:rsidR="00182035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правильно вычислите выражения. З</w:t>
            </w:r>
            <w:r w:rsidRPr="001B72CF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апишите результат </w:t>
            </w:r>
          </w:p>
          <w:p w:rsidR="000E1148" w:rsidRDefault="000E1148" w:rsidP="001B72CF">
            <w:pP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1B72CF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фломастером на глянцевых страничках. </w:t>
            </w:r>
          </w:p>
          <w:p w:rsidR="001B72CF" w:rsidRDefault="001B72CF" w:rsidP="001B72CF">
            <w:pP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1B72CF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- Все точки заняли своё место на числовом отрезке от 0 до 20? К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аких точек не хватает?</w:t>
            </w:r>
          </w:p>
          <w:p w:rsidR="0056737B" w:rsidRDefault="00794502" w:rsidP="0056737B">
            <w:pP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-</w:t>
            </w:r>
            <w:r w:rsidR="009F7FC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А теперь задание наоборот</w:t>
            </w:r>
            <w:r w:rsidR="000C79BB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, в</w:t>
            </w:r>
            <w:r w:rsidR="0056737B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спомните </w:t>
            </w:r>
            <w:r w:rsidR="000C79BB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сами </w:t>
            </w:r>
            <w:r w:rsidR="0056737B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выражения на умножение, результатом которых являются эти числа…</w:t>
            </w:r>
          </w:p>
          <w:p w:rsidR="003D3885" w:rsidRPr="001B72CF" w:rsidRDefault="003D3885" w:rsidP="003D3885">
            <w:pP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-Посмотрите на выражения. Какие пройденные правила умножения мы повторили?</w:t>
            </w:r>
          </w:p>
          <w:p w:rsidR="003D3885" w:rsidRDefault="003D3885" w:rsidP="0056737B">
            <w:pP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  <w:p w:rsidR="00182035" w:rsidRDefault="00182035" w:rsidP="0056737B">
            <w:pP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  <w:p w:rsidR="005A5DC5" w:rsidRDefault="005A5DC5" w:rsidP="0056737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</w:p>
          <w:p w:rsidR="00794502" w:rsidRDefault="00794502" w:rsidP="0056737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-</w:t>
            </w:r>
            <w:r w:rsidR="00D97D92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Обведите круж</w:t>
            </w:r>
            <w:r w:rsidR="00085766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 xml:space="preserve">ком </w:t>
            </w:r>
            <w:r w:rsidR="00D97D92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одну из букв</w:t>
            </w:r>
            <w:r w:rsidR="00085766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:</w:t>
            </w:r>
          </w:p>
          <w:p w:rsidR="00085766" w:rsidRDefault="00085766" w:rsidP="0056737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lastRenderedPageBreak/>
              <w:t>У – если умеете решать данные выражения и пользоваться изученными правилами.</w:t>
            </w:r>
          </w:p>
          <w:p w:rsidR="00085766" w:rsidRDefault="00085766" w:rsidP="0056737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С – если есть сомнения при выполнении.</w:t>
            </w:r>
          </w:p>
          <w:p w:rsidR="00085766" w:rsidRPr="00794502" w:rsidRDefault="00085766" w:rsidP="0056737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Н – если не знаете, как выполнить задание.</w:t>
            </w:r>
          </w:p>
          <w:p w:rsidR="00035841" w:rsidRDefault="00035841" w:rsidP="0056737B">
            <w:pP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  <w:p w:rsidR="005B6D01" w:rsidRDefault="005B6D01" w:rsidP="0056737B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:rsidR="005B6D01" w:rsidRPr="005B6D01" w:rsidRDefault="005B6D01" w:rsidP="0056737B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5B6D0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Постановка проблемы</w:t>
            </w:r>
          </w:p>
          <w:p w:rsidR="000C79BB" w:rsidRDefault="00794502" w:rsidP="0056737B">
            <w:pP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-</w:t>
            </w:r>
            <w:r w:rsidR="000C79BB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Посмотрите, точки заняли на числовом луче отрезок от 0 до 20</w:t>
            </w:r>
            <w:r w:rsidR="002739A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.</w:t>
            </w:r>
            <w:r w:rsidR="000C79BB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Кроме правил что еще мы повторили?</w:t>
            </w:r>
          </w:p>
          <w:p w:rsidR="000C79BB" w:rsidRDefault="000C79BB" w:rsidP="002739A9">
            <w:pP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Как вы думаете</w:t>
            </w:r>
            <w:r w:rsidR="002739A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,мы на уроке будем выполнятьзадания на какую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 тем</w:t>
            </w:r>
            <w:r w:rsidR="002739A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у?</w:t>
            </w:r>
          </w:p>
          <w:p w:rsidR="00777E4A" w:rsidRDefault="00777E4A" w:rsidP="002739A9">
            <w:pP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  <w:p w:rsidR="00777E4A" w:rsidRDefault="00777E4A" w:rsidP="002739A9">
            <w:pP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  <w:p w:rsidR="00777E4A" w:rsidRDefault="00777E4A" w:rsidP="002739A9">
            <w:pP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  <w:p w:rsidR="00244F2F" w:rsidRPr="001B72CF" w:rsidRDefault="00244F2F" w:rsidP="002739A9">
            <w:pP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А чтобы хорошо знать таблицу умножения какие задачи перед собой поставим.</w:t>
            </w:r>
          </w:p>
        </w:tc>
        <w:tc>
          <w:tcPr>
            <w:tcW w:w="3118" w:type="dxa"/>
          </w:tcPr>
          <w:p w:rsidR="006939C7" w:rsidRPr="001B72CF" w:rsidRDefault="00D46031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lang w:eastAsia="ru-RU"/>
              </w:rPr>
              <w:lastRenderedPageBreak/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46" o:spid="_x0000_s1026" type="#_x0000_t32" style="position:absolute;margin-left:.15pt;margin-top:4.9pt;width:95.25pt;height:3.6pt;flip: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" strokecolor="black [3200]" strokeweight=".5pt">
                  <v:stroke endarrow="block" joinstyle="miter"/>
                </v:shape>
              </w:pict>
            </w:r>
            <w:r w:rsidR="006939C7" w:rsidRPr="001B7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▪   ▪    ▪    ▪    ▪   ▪</w:t>
            </w:r>
          </w:p>
          <w:p w:rsidR="000E1148" w:rsidRPr="001B72CF" w:rsidRDefault="000E1148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7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3▪2, 5▪4, 11▪1, 3▪5</w:t>
            </w:r>
          </w:p>
          <w:p w:rsidR="006939C7" w:rsidRPr="001B72CF" w:rsidRDefault="006939C7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7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2▪4, 7▪2, 0▪4, 2▪2</w:t>
            </w:r>
          </w:p>
          <w:p w:rsidR="006939C7" w:rsidRDefault="006939C7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7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3▪3, 2▪5, 1▪1, 1▪5</w:t>
            </w:r>
          </w:p>
          <w:p w:rsidR="001B72CF" w:rsidRDefault="001B72CF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82035" w:rsidRDefault="00182035" w:rsidP="0018203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82035" w:rsidRDefault="00182035" w:rsidP="0018203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(не все) 12, 16 и 18</w:t>
            </w:r>
          </w:p>
          <w:p w:rsidR="00182035" w:rsidRDefault="00182035" w:rsidP="0018203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12= 3</w:t>
            </w:r>
            <w:r w:rsidRPr="001B7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▪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4, 6</w:t>
            </w:r>
            <w:r w:rsidRPr="001B7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▪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2, 12</w:t>
            </w:r>
            <w:r w:rsidRPr="001B7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▪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  <w:p w:rsidR="00182035" w:rsidRDefault="00182035" w:rsidP="0018203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16= 4</w:t>
            </w:r>
            <w:r w:rsidRPr="001B7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▪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4, 8</w:t>
            </w:r>
            <w:r w:rsidRPr="001B7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▪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2, 16</w:t>
            </w:r>
            <w:r w:rsidRPr="001B7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▪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  <w:p w:rsidR="001B72CF" w:rsidRDefault="00182035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18=3</w:t>
            </w:r>
            <w:r w:rsidRPr="001B7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▪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6, 9</w:t>
            </w:r>
            <w:r w:rsidRPr="001B7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▪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2, 18</w:t>
            </w:r>
            <w:r w:rsidRPr="001B7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▪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  <w:p w:rsidR="009F7FC2" w:rsidRPr="009F7FC2" w:rsidRDefault="009F7FC2" w:rsidP="001B72CF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F7FC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При умножении числа 1 на любое число получается тоже самое число.</w:t>
            </w:r>
          </w:p>
          <w:p w:rsidR="009F7FC2" w:rsidRPr="009F7FC2" w:rsidRDefault="009F7FC2" w:rsidP="001B72CF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F7FC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При умножении нуля на любое число получается 0.</w:t>
            </w:r>
          </w:p>
          <w:p w:rsidR="000C79BB" w:rsidRDefault="000C79BB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C79BB" w:rsidRDefault="000C79BB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C79BB" w:rsidRDefault="000C79BB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C79BB" w:rsidRDefault="000C79BB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D3885" w:rsidRDefault="003D3885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35841" w:rsidRDefault="00035841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35841" w:rsidRDefault="00035841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5B6D01" w:rsidRDefault="005B6D01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5B6D01" w:rsidRDefault="005B6D01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C79BB" w:rsidRDefault="002739A9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 w:rsidR="000C79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Таблицу умножения в пределах 20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  <w:p w:rsidR="00035841" w:rsidRDefault="00035841" w:rsidP="001B72CF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:rsidR="002739A9" w:rsidRPr="00F35CCC" w:rsidRDefault="002739A9" w:rsidP="001B72CF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35CC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(Мы будем закреплять и выполнять задания на тему: Таблица умножения в пределах 20)</w:t>
            </w:r>
          </w:p>
          <w:p w:rsidR="002739A9" w:rsidRPr="00F35CCC" w:rsidRDefault="002739A9" w:rsidP="001B72CF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:rsidR="00244F2F" w:rsidRPr="001B72CF" w:rsidRDefault="00777E4A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5CC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(</w:t>
            </w:r>
            <w:r w:rsidR="00244F2F" w:rsidRPr="00F35CC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Учить, повторять, закреплять. Выполнять</w:t>
            </w:r>
            <w:r w:rsidRPr="00F35CC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задания)</w:t>
            </w:r>
          </w:p>
        </w:tc>
        <w:tc>
          <w:tcPr>
            <w:tcW w:w="3119" w:type="dxa"/>
          </w:tcPr>
          <w:p w:rsidR="00CE57DD" w:rsidRPr="00474285" w:rsidRDefault="00CE57DD" w:rsidP="00CE57DD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74285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  <w:lang w:eastAsia="ru-RU"/>
              </w:rPr>
              <w:lastRenderedPageBreak/>
              <w:t>Личностные:</w:t>
            </w:r>
          </w:p>
          <w:p w:rsidR="00CE57DD" w:rsidRDefault="00CE57DD" w:rsidP="00CE57DD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7428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контролируют свои действия.</w:t>
            </w:r>
          </w:p>
          <w:p w:rsidR="001D3AE2" w:rsidRPr="001D3AE2" w:rsidRDefault="001D3AE2" w:rsidP="00CE57DD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  <w:lang w:eastAsia="ru-RU"/>
              </w:rPr>
              <w:t>Метапредметные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  <w:lang w:eastAsia="ru-RU"/>
              </w:rPr>
              <w:t>:</w:t>
            </w:r>
          </w:p>
          <w:p w:rsidR="005A5DC5" w:rsidRPr="005A5DC5" w:rsidRDefault="00411D98" w:rsidP="001D3AE2">
            <w:pPr>
              <w:spacing w:line="24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  <w:lang w:eastAsia="ru-RU"/>
              </w:rPr>
              <w:t>П:</w:t>
            </w:r>
            <w:r w:rsidR="001D3A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учиться анализировать информацию</w:t>
            </w:r>
            <w:r w:rsidR="005A5D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учиться распознавать пройденный материал, классифицировать относительно изученных правил</w:t>
            </w:r>
          </w:p>
          <w:p w:rsidR="005A5DC5" w:rsidRDefault="00411D98" w:rsidP="001D3AE2">
            <w:pPr>
              <w:spacing w:line="240" w:lineRule="atLeas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  <w:lang w:eastAsia="ru-RU"/>
              </w:rPr>
              <w:t>Р:</w:t>
            </w:r>
            <w:r w:rsidR="001D3AE2" w:rsidRPr="001D3AE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у</w:t>
            </w:r>
            <w:r w:rsidR="001D3AE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читься</w:t>
            </w:r>
            <w:r w:rsidR="001D3AE2" w:rsidRPr="001D3AE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работать по плану</w:t>
            </w:r>
            <w:r w:rsidR="005A5DC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</w:t>
            </w:r>
          </w:p>
          <w:p w:rsidR="00411D98" w:rsidRPr="00474285" w:rsidRDefault="005A5DC5" w:rsidP="001D3AE2">
            <w:pPr>
              <w:spacing w:line="240" w:lineRule="atLeas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</w:t>
            </w:r>
            <w:r w:rsidRPr="00CD4CE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ценивать степень усвоения материала</w:t>
            </w:r>
            <w:r w:rsidR="00411D98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  <w:lang w:eastAsia="ru-RU"/>
              </w:rPr>
              <w:br/>
              <w:t>К:</w:t>
            </w:r>
            <w:r w:rsidR="001D3AE2" w:rsidRPr="001D3AE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учиться слушать ответы</w:t>
            </w:r>
            <w:r w:rsidR="001D3AE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исправлять ошибки, оказывать помощь</w:t>
            </w:r>
          </w:p>
          <w:p w:rsidR="001D3AE2" w:rsidRDefault="001D3AE2" w:rsidP="001D3AE2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  <w:lang w:eastAsia="ru-RU"/>
              </w:rPr>
            </w:pPr>
            <w:r w:rsidRPr="00474285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  <w:lang w:eastAsia="ru-RU"/>
              </w:rPr>
              <w:t>Предметные:</w:t>
            </w:r>
          </w:p>
          <w:p w:rsidR="001D3AE2" w:rsidRDefault="00B14907" w:rsidP="00BE025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Повторить некоторые выражения из таб. умножения в пред. 20</w:t>
            </w:r>
          </w:p>
          <w:p w:rsidR="005A5DC5" w:rsidRDefault="005A5DC5" w:rsidP="00BE025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Выделить среди выражений </w:t>
            </w:r>
          </w:p>
          <w:p w:rsidR="005A5DC5" w:rsidRPr="001B72CF" w:rsidRDefault="005A5DC5" w:rsidP="00BE025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Те, которые относятся к правилу умножения 0 и 1</w:t>
            </w:r>
          </w:p>
        </w:tc>
        <w:tc>
          <w:tcPr>
            <w:tcW w:w="1559" w:type="dxa"/>
          </w:tcPr>
          <w:p w:rsidR="0031646B" w:rsidRDefault="001D3AE2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Задача этапа</w:t>
            </w:r>
            <w:r w:rsidR="00B149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</w:t>
            </w:r>
          </w:p>
          <w:p w:rsidR="00035841" w:rsidRDefault="00035841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Развивать: память, внимательность</w:t>
            </w:r>
          </w:p>
          <w:p w:rsidR="00B14907" w:rsidRDefault="00B14907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Учиться: пользоваться, и применять изученный материал.</w:t>
            </w:r>
          </w:p>
          <w:p w:rsidR="0031646B" w:rsidRDefault="0031646B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1646B" w:rsidRDefault="0031646B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1646B" w:rsidRDefault="0031646B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1646B" w:rsidRDefault="0031646B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1646B" w:rsidRDefault="0031646B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1646B" w:rsidRDefault="0031646B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1646B" w:rsidRDefault="0031646B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1646B" w:rsidRDefault="0031646B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1646B" w:rsidRDefault="0031646B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1646B" w:rsidRDefault="0031646B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1646B" w:rsidRDefault="0031646B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5A5DC5" w:rsidRDefault="005A5DC5" w:rsidP="00BE0252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5B6D01" w:rsidRDefault="005B6D01" w:rsidP="00BE0252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5B6D01" w:rsidRDefault="0049750D" w:rsidP="0049750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Задача этапа:</w:t>
            </w:r>
          </w:p>
          <w:p w:rsidR="005A5DC5" w:rsidRDefault="00035841" w:rsidP="00BE0252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Развивать:</w:t>
            </w:r>
          </w:p>
          <w:p w:rsidR="00035841" w:rsidRDefault="005B6D01" w:rsidP="00BE0252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выделять главное, общее</w:t>
            </w:r>
          </w:p>
          <w:p w:rsidR="00BE0252" w:rsidRPr="00474285" w:rsidRDefault="005B6D01" w:rsidP="00BE0252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Учить</w:t>
            </w:r>
            <w:r w:rsidR="0049750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ся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: </w:t>
            </w:r>
            <w:r w:rsidR="00BF42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</w:t>
            </w:r>
            <w:r w:rsidR="00BE02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азмышля</w:t>
            </w:r>
            <w:r w:rsidR="00BE0252" w:rsidRPr="0047428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</w:t>
            </w:r>
            <w:r w:rsidR="00BE02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</w:t>
            </w:r>
          </w:p>
          <w:p w:rsidR="00BE0252" w:rsidRPr="005B6D01" w:rsidRDefault="005B6D01" w:rsidP="005B6D01">
            <w:pPr>
              <w:spacing w:line="240" w:lineRule="atLeas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</w:t>
            </w:r>
            <w:r w:rsidR="00BE02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твеча</w:t>
            </w:r>
            <w:r w:rsidR="00BE0252" w:rsidRPr="0047428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</w:t>
            </w:r>
            <w:r w:rsidR="00BE02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на вопросы, ф</w:t>
            </w:r>
            <w:r w:rsidR="00BE02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ормулировать</w:t>
            </w:r>
            <w:r w:rsidR="00BE0252" w:rsidRPr="0047428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тему и образовательные цели урока.</w:t>
            </w:r>
          </w:p>
        </w:tc>
      </w:tr>
      <w:tr w:rsidR="002907AE" w:rsidRPr="001B72CF" w:rsidTr="003D3885">
        <w:tc>
          <w:tcPr>
            <w:tcW w:w="1277" w:type="dxa"/>
            <w:vMerge w:val="restart"/>
          </w:tcPr>
          <w:p w:rsidR="00D97D92" w:rsidRDefault="00D97D92" w:rsidP="002907A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97D92" w:rsidRDefault="00D97D92" w:rsidP="002907A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97D92" w:rsidRDefault="00D97D92" w:rsidP="002907A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97D92" w:rsidRDefault="00D97D92" w:rsidP="002907A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97D92" w:rsidRDefault="00D97D92" w:rsidP="002907A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97D92" w:rsidRDefault="00D97D92" w:rsidP="002907A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97D92" w:rsidRDefault="00D97D92" w:rsidP="002907A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97D92" w:rsidRDefault="00D97D92" w:rsidP="002907A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97D92" w:rsidRDefault="00D97D92" w:rsidP="002907A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97D92" w:rsidRDefault="00D97D92" w:rsidP="002907A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97D92" w:rsidRDefault="00D97D92" w:rsidP="002907A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907AE" w:rsidRPr="00615942" w:rsidRDefault="002907AE" w:rsidP="002907A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15942">
              <w:rPr>
                <w:rFonts w:ascii="Times New Roman" w:eastAsia="Times New Roman" w:hAnsi="Times New Roman" w:cs="Times New Roman"/>
                <w:lang w:eastAsia="ru-RU"/>
              </w:rPr>
              <w:t>Выявление индивидуальных затруднений в реализации нового знания и умения.</w:t>
            </w:r>
          </w:p>
          <w:p w:rsidR="002907AE" w:rsidRPr="001B72CF" w:rsidRDefault="002907AE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</w:tcPr>
          <w:p w:rsidR="002907AE" w:rsidRPr="00D05429" w:rsidRDefault="002907AE" w:rsidP="001B72CF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0542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2 ступенька</w:t>
            </w:r>
          </w:p>
          <w:p w:rsidR="002907AE" w:rsidRDefault="002907AE" w:rsidP="001B72CF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0542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«Минутка чистописания»</w:t>
            </w:r>
          </w:p>
          <w:p w:rsidR="002907AE" w:rsidRDefault="002907AE" w:rsidP="001B72CF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:rsidR="002907AE" w:rsidRDefault="002907AE" w:rsidP="001B72CF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:rsidR="002907AE" w:rsidRDefault="002907AE" w:rsidP="001B72CF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:rsidR="002907AE" w:rsidRDefault="002907AE" w:rsidP="001B72CF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:rsidR="002907AE" w:rsidRDefault="002907AE" w:rsidP="001B72CF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:rsidR="002907AE" w:rsidRDefault="002907AE" w:rsidP="001B72CF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:rsidR="002907AE" w:rsidRDefault="002907AE" w:rsidP="001B72CF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:rsidR="002907AE" w:rsidRDefault="002907AE" w:rsidP="001B72CF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:rsidR="00372746" w:rsidRDefault="00372746" w:rsidP="001B72CF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:rsidR="00372746" w:rsidRDefault="00372746" w:rsidP="001B72CF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:rsidR="00372746" w:rsidRDefault="00372746" w:rsidP="001B72CF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:rsidR="002907AE" w:rsidRDefault="002907AE" w:rsidP="001B72CF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Взаимопроверка</w:t>
            </w:r>
          </w:p>
          <w:p w:rsidR="002907AE" w:rsidRDefault="002907AE" w:rsidP="001B72CF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 парах</w:t>
            </w:r>
          </w:p>
          <w:p w:rsidR="002907AE" w:rsidRPr="00794502" w:rsidRDefault="002907AE" w:rsidP="0031646B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9450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Самооценка</w:t>
            </w:r>
          </w:p>
          <w:p w:rsidR="002907AE" w:rsidRPr="00D05429" w:rsidRDefault="002907AE" w:rsidP="001B72CF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4820" w:type="dxa"/>
          </w:tcPr>
          <w:p w:rsidR="005B6D01" w:rsidRPr="005B6D01" w:rsidRDefault="005B6D01" w:rsidP="001B72CF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5B6D0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Постановка проблемы</w:t>
            </w:r>
          </w:p>
          <w:p w:rsidR="002907AE" w:rsidRPr="00FD3E90" w:rsidRDefault="002907AE" w:rsidP="001B72CF">
            <w:pP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D3E90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-Чем отличаются точки на числовом луче?</w:t>
            </w:r>
          </w:p>
          <w:p w:rsidR="002907AE" w:rsidRPr="00FD3E90" w:rsidRDefault="002907AE" w:rsidP="001B72CF">
            <w:pP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D3E90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-Почему они обозначены разным цветом, поясните.</w:t>
            </w:r>
          </w:p>
          <w:p w:rsidR="002907AE" w:rsidRDefault="002907AE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907AE" w:rsidRDefault="002907AE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907AE" w:rsidRDefault="002907AE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907AE" w:rsidRDefault="002907AE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907AE" w:rsidRPr="00085766" w:rsidRDefault="002907AE" w:rsidP="001B72CF">
            <w:pP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-</w:t>
            </w:r>
            <w:r w:rsidRPr="00085766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Как вы определяете четные и нечетные числа?</w:t>
            </w:r>
          </w:p>
          <w:p w:rsidR="002907AE" w:rsidRDefault="002907AE" w:rsidP="0079450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Минута чистописания.</w:t>
            </w:r>
          </w:p>
          <w:p w:rsidR="002907AE" w:rsidRPr="00085766" w:rsidRDefault="002907AE" w:rsidP="00794502">
            <w:pP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085766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Сядьте прямо, положите наклонно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лист</w:t>
            </w:r>
            <w:r w:rsidRPr="00085766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. Запишите правильно и красиво:</w:t>
            </w:r>
          </w:p>
          <w:p w:rsidR="002907AE" w:rsidRPr="00085766" w:rsidRDefault="002907AE" w:rsidP="00794502">
            <w:pP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085766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1 вариант – нечетные числа от 1 до 20,</w:t>
            </w:r>
          </w:p>
          <w:p w:rsidR="002907AE" w:rsidRPr="00085766" w:rsidRDefault="002907AE" w:rsidP="00794502">
            <w:pP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085766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2 вариант – четные числа от 1 до 20.</w:t>
            </w:r>
          </w:p>
          <w:p w:rsidR="002907AE" w:rsidRDefault="002907AE" w:rsidP="0079450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Проверьте друг друга, подчеркните самое красивое число. Оцените свою работу.</w:t>
            </w:r>
          </w:p>
          <w:p w:rsidR="002907AE" w:rsidRPr="0031646B" w:rsidRDefault="00D97D92" w:rsidP="00794502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-Обведите круж</w:t>
            </w:r>
            <w:r w:rsidR="002907AE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ком одну из букв: У, С, Н.</w:t>
            </w:r>
          </w:p>
          <w:p w:rsidR="002907AE" w:rsidRPr="001B72CF" w:rsidRDefault="002907AE" w:rsidP="0079450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8" w:type="dxa"/>
          </w:tcPr>
          <w:p w:rsidR="005B6D01" w:rsidRDefault="005B6D01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907AE" w:rsidRDefault="002907AE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(цветом)</w:t>
            </w:r>
          </w:p>
          <w:p w:rsidR="002907AE" w:rsidRDefault="002907AE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(Черным цветом – 0, не является натуральным числом. Красный цвет – нечетные числа.</w:t>
            </w:r>
          </w:p>
          <w:p w:rsidR="002907AE" w:rsidRDefault="002907AE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Зеленый цвет – четные числа)</w:t>
            </w:r>
          </w:p>
          <w:p w:rsidR="002907AE" w:rsidRDefault="002907AE" w:rsidP="00D054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907AE" w:rsidRDefault="002907AE" w:rsidP="00D054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(Четные числа сос</w:t>
            </w:r>
            <w:r w:rsidR="00CE57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оят из суммы двух одинаковых слагаемых, остальные числа нечетные)</w:t>
            </w:r>
          </w:p>
          <w:p w:rsidR="002907AE" w:rsidRDefault="002907AE" w:rsidP="00D054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(1,3,5,7,9,11,13,15,17,19.)</w:t>
            </w:r>
          </w:p>
          <w:p w:rsidR="002907AE" w:rsidRPr="001B72CF" w:rsidRDefault="002907AE" w:rsidP="00D054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(2,4,6,8,10,12,14,16,18,20.)</w:t>
            </w:r>
          </w:p>
        </w:tc>
        <w:tc>
          <w:tcPr>
            <w:tcW w:w="3119" w:type="dxa"/>
          </w:tcPr>
          <w:p w:rsidR="00CE57DD" w:rsidRPr="00474285" w:rsidRDefault="00CE57DD" w:rsidP="00372746">
            <w:pPr>
              <w:spacing w:line="240" w:lineRule="atLeas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74285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  <w:lang w:eastAsia="ru-RU"/>
              </w:rPr>
              <w:t>Личностные:</w:t>
            </w:r>
          </w:p>
          <w:p w:rsidR="00CE57DD" w:rsidRDefault="00CE57DD" w:rsidP="00372746">
            <w:pPr>
              <w:spacing w:line="240" w:lineRule="atLeas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7428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проявлять старательность.</w:t>
            </w:r>
          </w:p>
          <w:p w:rsidR="00372746" w:rsidRPr="00474285" w:rsidRDefault="00372746" w:rsidP="00372746">
            <w:pPr>
              <w:spacing w:line="240" w:lineRule="atLeas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7428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правильно располагать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наклон листа</w:t>
            </w:r>
            <w:r w:rsidRPr="0047428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, вести аккуратные записи в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маршрутном листе</w:t>
            </w:r>
            <w:r w:rsidRPr="0047428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.</w:t>
            </w:r>
          </w:p>
          <w:p w:rsidR="00CE57DD" w:rsidRDefault="00CE57DD" w:rsidP="00372746">
            <w:pPr>
              <w:spacing w:line="240" w:lineRule="atLeast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  <w:lang w:eastAsia="ru-RU"/>
              </w:rPr>
            </w:pPr>
            <w:proofErr w:type="spellStart"/>
            <w:r w:rsidRPr="00474285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  <w:lang w:eastAsia="ru-RU"/>
              </w:rPr>
              <w:t>Метапредметные</w:t>
            </w:r>
            <w:proofErr w:type="spellEnd"/>
            <w:r w:rsidRPr="00474285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  <w:lang w:eastAsia="ru-RU"/>
              </w:rPr>
              <w:t>:</w:t>
            </w:r>
          </w:p>
          <w:p w:rsidR="00372746" w:rsidRDefault="00372746" w:rsidP="00372746">
            <w:pPr>
              <w:spacing w:line="240" w:lineRule="atLeas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  <w:lang w:eastAsia="ru-RU"/>
              </w:rPr>
              <w:t>П</w:t>
            </w:r>
            <w:r w:rsidRPr="000A1907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  <w:lang w:eastAsia="ru-RU"/>
              </w:rPr>
              <w:t>:</w:t>
            </w:r>
            <w:r w:rsidRPr="000A190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37274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найти информацию.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проанализировать пройденный материал, выполнить классификацию четных и нечетных чисел</w:t>
            </w:r>
          </w:p>
          <w:p w:rsidR="00372746" w:rsidRDefault="00372746" w:rsidP="00372746">
            <w:pPr>
              <w:spacing w:line="240" w:lineRule="atLeas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A1907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  <w:lang w:eastAsia="ru-RU"/>
              </w:rPr>
              <w:t>Р: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учиться выдвигать версии, рассуждать, выделять общее</w:t>
            </w:r>
          </w:p>
          <w:p w:rsidR="00372746" w:rsidRPr="00372746" w:rsidRDefault="00372746" w:rsidP="00372746">
            <w:pPr>
              <w:spacing w:line="240" w:lineRule="atLeas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A1907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  <w:lang w:eastAsia="ru-RU"/>
              </w:rPr>
              <w:t>К: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учиться работать в парах</w:t>
            </w:r>
          </w:p>
          <w:p w:rsidR="00CE57DD" w:rsidRPr="00474285" w:rsidRDefault="00CE57DD" w:rsidP="00372746">
            <w:pPr>
              <w:spacing w:line="240" w:lineRule="atLeas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74285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  <w:lang w:eastAsia="ru-RU"/>
              </w:rPr>
              <w:t>Предметные:</w:t>
            </w:r>
          </w:p>
          <w:p w:rsidR="002907AE" w:rsidRPr="001B72CF" w:rsidRDefault="00CE57DD" w:rsidP="0037274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428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каллиграфическое написание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цифр, применение знаний пройденного материала</w:t>
            </w:r>
          </w:p>
        </w:tc>
        <w:tc>
          <w:tcPr>
            <w:tcW w:w="1559" w:type="dxa"/>
          </w:tcPr>
          <w:p w:rsidR="002907AE" w:rsidRDefault="0049750D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Задача этапа:</w:t>
            </w:r>
          </w:p>
          <w:p w:rsidR="002907AE" w:rsidRDefault="00372746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Развивать: деловое общение</w:t>
            </w:r>
          </w:p>
          <w:p w:rsidR="002907AE" w:rsidRDefault="00372746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Учить</w:t>
            </w:r>
            <w:r w:rsidR="004975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</w:t>
            </w:r>
          </w:p>
          <w:p w:rsidR="002907AE" w:rsidRDefault="0049750D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="003727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онимать друг друга, оказывать помощь</w:t>
            </w:r>
          </w:p>
          <w:p w:rsidR="002907AE" w:rsidRDefault="00CE57DD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428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Воспитывать</w:t>
            </w:r>
            <w:r w:rsidR="0037274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:</w:t>
            </w:r>
            <w:r w:rsidRPr="0047428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аккуратность, формировать навыки каллиграфии.</w:t>
            </w:r>
          </w:p>
          <w:p w:rsidR="002907AE" w:rsidRDefault="002907AE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907AE" w:rsidRPr="001B72CF" w:rsidRDefault="002907AE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72746" w:rsidRPr="001B72CF" w:rsidTr="003D3885">
        <w:tc>
          <w:tcPr>
            <w:tcW w:w="1277" w:type="dxa"/>
            <w:vMerge/>
          </w:tcPr>
          <w:p w:rsidR="00372746" w:rsidRPr="001B72CF" w:rsidRDefault="00372746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</w:tcPr>
          <w:p w:rsidR="00372746" w:rsidRDefault="00372746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Подготовка к следующему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этапу урока.</w:t>
            </w:r>
          </w:p>
          <w:p w:rsidR="00372746" w:rsidRPr="001B72CF" w:rsidRDefault="00372746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20" w:type="dxa"/>
          </w:tcPr>
          <w:p w:rsidR="00372746" w:rsidRPr="00372746" w:rsidRDefault="00372746" w:rsidP="001B72CF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37274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Постановка проблемы</w:t>
            </w:r>
          </w:p>
          <w:p w:rsidR="00372746" w:rsidRPr="00FD3E90" w:rsidRDefault="00372746" w:rsidP="001B72CF">
            <w:pP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D3E90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-Из какого наименьшего нечетного числа </w:t>
            </w:r>
            <w:r w:rsidRPr="00FD3E90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lastRenderedPageBreak/>
              <w:t>сторон, и из какого наименьшего четного числа сторон можно построить геометрическую фигуру? Какие фигуры получатся?</w:t>
            </w:r>
          </w:p>
          <w:p w:rsidR="00372746" w:rsidRPr="00FD3E90" w:rsidRDefault="00372746" w:rsidP="001B72CF">
            <w:pP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D3E90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-Какие виды четырехугольников вы знаете?</w:t>
            </w:r>
          </w:p>
          <w:p w:rsidR="00372746" w:rsidRDefault="00372746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72746" w:rsidRDefault="00372746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72746" w:rsidRDefault="00372746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72746" w:rsidRPr="00FD3E90" w:rsidRDefault="00372746" w:rsidP="001B72CF">
            <w:pP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D3E90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-Какие задания мы умеем выполнять с этими геометрическими фигурами расскажите на примере треугольника?</w:t>
            </w:r>
          </w:p>
          <w:p w:rsidR="00372746" w:rsidRDefault="00372746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72746" w:rsidRPr="00FD3E90" w:rsidRDefault="00372746" w:rsidP="00810392">
            <w:pP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D3E90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-Теперь давайте дадим отдохнуть глазам и затем выполним задание с геометрическими фигурами</w:t>
            </w:r>
          </w:p>
        </w:tc>
        <w:tc>
          <w:tcPr>
            <w:tcW w:w="3118" w:type="dxa"/>
          </w:tcPr>
          <w:p w:rsidR="00372746" w:rsidRDefault="00372746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(Наименьшее нечетное число сторон – 3, получится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треугольник.)</w:t>
            </w:r>
          </w:p>
          <w:p w:rsidR="00372746" w:rsidRDefault="00372746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(Наименьшее четное число сторон – 4, получится четырехугольник.</w:t>
            </w:r>
          </w:p>
          <w:p w:rsidR="00372746" w:rsidRDefault="00372746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Прямоугольник, квадрат, ромб, трапеция.)</w:t>
            </w:r>
          </w:p>
          <w:p w:rsidR="00372746" w:rsidRPr="001B72CF" w:rsidRDefault="00372746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(Мы умеем обозначать вершины фигуры точками и буквами, выделять угол и читать название угла, измерять и указывать длину сторон, находить сумму длин сторон)</w:t>
            </w:r>
          </w:p>
        </w:tc>
        <w:tc>
          <w:tcPr>
            <w:tcW w:w="3119" w:type="dxa"/>
          </w:tcPr>
          <w:p w:rsidR="00372746" w:rsidRPr="00474285" w:rsidRDefault="00372746" w:rsidP="00DA38EE">
            <w:pPr>
              <w:spacing w:line="240" w:lineRule="atLeas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74285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  <w:lang w:eastAsia="ru-RU"/>
              </w:rPr>
              <w:lastRenderedPageBreak/>
              <w:t>Личностные:</w:t>
            </w:r>
          </w:p>
          <w:p w:rsidR="00372746" w:rsidRPr="00474285" w:rsidRDefault="00372746" w:rsidP="00DA38EE">
            <w:pPr>
              <w:spacing w:line="240" w:lineRule="atLeas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Умение находить свои границы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знания и незнания</w:t>
            </w:r>
          </w:p>
          <w:p w:rsidR="00372746" w:rsidRDefault="00372746" w:rsidP="00DA38EE">
            <w:pPr>
              <w:spacing w:line="240" w:lineRule="atLeast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  <w:lang w:eastAsia="ru-RU"/>
              </w:rPr>
            </w:pPr>
            <w:proofErr w:type="spellStart"/>
            <w:r w:rsidRPr="00474285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  <w:lang w:eastAsia="ru-RU"/>
              </w:rPr>
              <w:t>Метапредметные</w:t>
            </w:r>
            <w:proofErr w:type="spellEnd"/>
            <w:r w:rsidRPr="00474285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  <w:lang w:eastAsia="ru-RU"/>
              </w:rPr>
              <w:t>:</w:t>
            </w:r>
          </w:p>
          <w:p w:rsidR="00372746" w:rsidRDefault="00372746" w:rsidP="00DA38EE">
            <w:pPr>
              <w:spacing w:line="240" w:lineRule="atLeas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  <w:lang w:eastAsia="ru-RU"/>
              </w:rPr>
              <w:t>П:</w:t>
            </w:r>
            <w:r w:rsidRPr="000A190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37274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найти информацию.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проанализировать пройденный материал, выполнить классификацию четных и нечетных чисел</w:t>
            </w:r>
          </w:p>
          <w:p w:rsidR="00372746" w:rsidRDefault="00372746" w:rsidP="00DA38EE">
            <w:pPr>
              <w:spacing w:line="240" w:lineRule="atLeas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A1907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  <w:lang w:eastAsia="ru-RU"/>
              </w:rPr>
              <w:t>Р</w:t>
            </w:r>
            <w:r w:rsidRPr="00231CF1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учиться выдвигать версии, рассуждать, выделять общее</w:t>
            </w:r>
          </w:p>
          <w:p w:rsidR="00372746" w:rsidRPr="00372746" w:rsidRDefault="00372746" w:rsidP="00DA38EE">
            <w:pPr>
              <w:spacing w:line="240" w:lineRule="atLeas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A1907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  <w:lang w:eastAsia="ru-RU"/>
              </w:rPr>
              <w:t>К</w:t>
            </w:r>
            <w:r w:rsidRPr="00231CF1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учиться работать в парах</w:t>
            </w:r>
          </w:p>
          <w:p w:rsidR="00372746" w:rsidRPr="00474285" w:rsidRDefault="00372746" w:rsidP="00DA38EE">
            <w:pPr>
              <w:spacing w:line="240" w:lineRule="atLeas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74285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  <w:lang w:eastAsia="ru-RU"/>
              </w:rPr>
              <w:t>Предметные:</w:t>
            </w:r>
          </w:p>
          <w:p w:rsidR="00372746" w:rsidRPr="001B72CF" w:rsidRDefault="00372746" w:rsidP="00DA38E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Уметь выполнять перечень заданий с геометрическим материалом</w:t>
            </w:r>
          </w:p>
        </w:tc>
        <w:tc>
          <w:tcPr>
            <w:tcW w:w="1559" w:type="dxa"/>
          </w:tcPr>
          <w:p w:rsidR="00372746" w:rsidRPr="001B72CF" w:rsidRDefault="00372746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72746" w:rsidRPr="001B72CF" w:rsidTr="003D3885">
        <w:tc>
          <w:tcPr>
            <w:tcW w:w="1277" w:type="dxa"/>
          </w:tcPr>
          <w:p w:rsidR="00372746" w:rsidRPr="001B72CF" w:rsidRDefault="00372746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</w:tcPr>
          <w:p w:rsidR="00372746" w:rsidRPr="00244F2F" w:rsidRDefault="00372746" w:rsidP="001B72CF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proofErr w:type="spellStart"/>
            <w:r w:rsidRPr="00244F2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Физминутка</w:t>
            </w:r>
            <w:proofErr w:type="spellEnd"/>
          </w:p>
          <w:p w:rsidR="00372746" w:rsidRPr="001B72CF" w:rsidRDefault="00372746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F2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«Зрительная гимнастика»</w:t>
            </w:r>
          </w:p>
        </w:tc>
        <w:tc>
          <w:tcPr>
            <w:tcW w:w="4820" w:type="dxa"/>
          </w:tcPr>
          <w:p w:rsidR="00372746" w:rsidRDefault="00372746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Движение глазами по линиям в разном направлении. Тренажер Базарного В.Ф.</w:t>
            </w:r>
          </w:p>
        </w:tc>
        <w:tc>
          <w:tcPr>
            <w:tcW w:w="3118" w:type="dxa"/>
          </w:tcPr>
          <w:p w:rsidR="00372746" w:rsidRDefault="00372746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9" w:type="dxa"/>
          </w:tcPr>
          <w:p w:rsidR="00372746" w:rsidRPr="001B72CF" w:rsidRDefault="00372746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</w:tcPr>
          <w:p w:rsidR="00372746" w:rsidRDefault="009628CE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Воспитывать достойное отношение к своему здоровью, к здоровью окружающих</w:t>
            </w:r>
          </w:p>
        </w:tc>
      </w:tr>
      <w:tr w:rsidR="00372746" w:rsidRPr="001B72CF" w:rsidTr="003D3885">
        <w:tc>
          <w:tcPr>
            <w:tcW w:w="1277" w:type="dxa"/>
          </w:tcPr>
          <w:p w:rsidR="00372746" w:rsidRPr="001B72CF" w:rsidRDefault="00372746" w:rsidP="00D97D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07AE">
              <w:rPr>
                <w:rFonts w:ascii="Times New Roman" w:eastAsia="Times New Roman" w:hAnsi="Times New Roman" w:cs="Times New Roman"/>
                <w:lang w:eastAsia="ru-RU"/>
              </w:rPr>
              <w:t>Реализация на практике стратегии по разрешению проблемы</w:t>
            </w:r>
          </w:p>
        </w:tc>
        <w:tc>
          <w:tcPr>
            <w:tcW w:w="1984" w:type="dxa"/>
          </w:tcPr>
          <w:p w:rsidR="00372746" w:rsidRPr="002C6B9C" w:rsidRDefault="00372746" w:rsidP="001B72CF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C6B9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 ступенька</w:t>
            </w:r>
          </w:p>
          <w:p w:rsidR="00372746" w:rsidRPr="002C6B9C" w:rsidRDefault="00372746" w:rsidP="001B72CF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C6B9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«Геометрические задания»</w:t>
            </w:r>
          </w:p>
          <w:p w:rsidR="00372746" w:rsidRDefault="00372746" w:rsidP="00AB6D2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Подготавливает к определению задач урока.</w:t>
            </w:r>
          </w:p>
          <w:p w:rsidR="00372746" w:rsidRDefault="00372746" w:rsidP="00AB6D2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Постановка проблемы.</w:t>
            </w:r>
          </w:p>
          <w:p w:rsidR="00372746" w:rsidRDefault="00372746" w:rsidP="00AB6D2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72746" w:rsidRPr="00244F2F" w:rsidRDefault="00372746" w:rsidP="00AB6D2B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:rsidR="00372746" w:rsidRDefault="00372746" w:rsidP="00AB6D2B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:rsidR="00372746" w:rsidRPr="001B72CF" w:rsidRDefault="00372746" w:rsidP="00AB6D2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F2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Самооценка</w:t>
            </w:r>
          </w:p>
        </w:tc>
        <w:tc>
          <w:tcPr>
            <w:tcW w:w="4820" w:type="dxa"/>
          </w:tcPr>
          <w:p w:rsidR="00372746" w:rsidRDefault="00372746" w:rsidP="00CE162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-Какие геометрические фигуры начерчены на листе?</w:t>
            </w:r>
          </w:p>
          <w:p w:rsidR="00372746" w:rsidRDefault="00372746" w:rsidP="00CE162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-Обозначьте вершины фигуры буквами, измерьте и укажите длину сторон, запишите сумму длин сторон фигур. Неудобно вычислять длинные записи, каким действием можно заменить?</w:t>
            </w:r>
          </w:p>
          <w:p w:rsidR="00372746" w:rsidRDefault="00372746" w:rsidP="00AB6D2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-Какую запись нельзя заменить умножением и почему?</w:t>
            </w:r>
          </w:p>
          <w:p w:rsidR="00372746" w:rsidRDefault="00372746" w:rsidP="00AB6D2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72746" w:rsidRDefault="00372746" w:rsidP="00AB6D2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-Значит какую задачу урока мы выполнили?</w:t>
            </w:r>
          </w:p>
          <w:p w:rsidR="00372746" w:rsidRPr="0031646B" w:rsidRDefault="00372746" w:rsidP="00244F2F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-Обведите кружком одну из букв: У, С, Н.</w:t>
            </w:r>
          </w:p>
          <w:p w:rsidR="00372746" w:rsidRPr="001B72CF" w:rsidRDefault="00372746" w:rsidP="00AB6D2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8" w:type="dxa"/>
          </w:tcPr>
          <w:p w:rsidR="00372746" w:rsidRDefault="00372746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(треугольник, квадрат, прямоугольник)</w:t>
            </w:r>
          </w:p>
          <w:p w:rsidR="00372746" w:rsidRDefault="00372746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72746" w:rsidRDefault="00372746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4+4+4     2+2+2+2     1+3+1+3</w:t>
            </w:r>
          </w:p>
          <w:p w:rsidR="00372746" w:rsidRDefault="00372746" w:rsidP="00AB6D2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(Умножением)</w:t>
            </w:r>
          </w:p>
          <w:p w:rsidR="00372746" w:rsidRDefault="00372746" w:rsidP="00AB6D2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72746" w:rsidRDefault="00372746" w:rsidP="00AB6D2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72746" w:rsidRDefault="00372746" w:rsidP="00AB6D2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1+3+1+3</w:t>
            </w:r>
          </w:p>
          <w:p w:rsidR="00372746" w:rsidRDefault="00372746" w:rsidP="00AB6D2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(Умножение – это сложение одинаковых слагаемых)</w:t>
            </w:r>
          </w:p>
          <w:p w:rsidR="00372746" w:rsidRPr="00244F2F" w:rsidRDefault="00372746" w:rsidP="00244F2F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Pr="00244F2F">
              <w:rPr>
                <w:rFonts w:ascii="Times New Roman" w:eastAsia="Times New Roman" w:hAnsi="Times New Roman" w:cs="Times New Roman"/>
                <w:b/>
                <w:lang w:eastAsia="ru-RU"/>
              </w:rPr>
              <w:t>Повторили , что называется умножением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)</w:t>
            </w:r>
          </w:p>
        </w:tc>
        <w:tc>
          <w:tcPr>
            <w:tcW w:w="3119" w:type="dxa"/>
          </w:tcPr>
          <w:p w:rsidR="009628CE" w:rsidRPr="00474285" w:rsidRDefault="009628CE" w:rsidP="009628CE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74285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  <w:lang w:eastAsia="ru-RU"/>
              </w:rPr>
              <w:t>Личностные:</w:t>
            </w:r>
          </w:p>
          <w:p w:rsidR="009628CE" w:rsidRDefault="009628CE" w:rsidP="009628CE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7428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контролируют свои действия.</w:t>
            </w:r>
          </w:p>
          <w:p w:rsidR="009628CE" w:rsidRPr="001D3AE2" w:rsidRDefault="009628CE" w:rsidP="009628CE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  <w:lang w:eastAsia="ru-RU"/>
              </w:rPr>
              <w:t>Метапредметные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  <w:lang w:eastAsia="ru-RU"/>
              </w:rPr>
              <w:t>:</w:t>
            </w:r>
          </w:p>
          <w:p w:rsidR="009628CE" w:rsidRPr="005A5DC5" w:rsidRDefault="009628CE" w:rsidP="009628CE">
            <w:pPr>
              <w:spacing w:line="24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  <w:lang w:eastAsia="ru-RU"/>
              </w:rPr>
              <w:t>П:</w:t>
            </w:r>
            <w:r w:rsidR="000A1907" w:rsidRPr="00231CF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учиться анализировать информацию, учиться распознавать пройденный материал, классифицировать относительно изученных правил</w:t>
            </w:r>
          </w:p>
          <w:p w:rsidR="009628CE" w:rsidRDefault="009628CE" w:rsidP="009628CE">
            <w:pPr>
              <w:spacing w:line="240" w:lineRule="atLeas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  <w:lang w:eastAsia="ru-RU"/>
              </w:rPr>
              <w:t>Р:</w:t>
            </w:r>
            <w:r w:rsidRPr="001D3AE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у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читься</w:t>
            </w:r>
            <w:r w:rsidRPr="001D3AE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работать по плану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</w:t>
            </w:r>
          </w:p>
          <w:p w:rsidR="009628CE" w:rsidRPr="00474285" w:rsidRDefault="009628CE" w:rsidP="009628CE">
            <w:pPr>
              <w:spacing w:line="240" w:lineRule="atLeas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</w:t>
            </w:r>
            <w:r w:rsidRPr="00CD4CE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ценивать степень усвоения материала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  <w:lang w:eastAsia="ru-RU"/>
              </w:rPr>
              <w:br/>
              <w:t>К:</w:t>
            </w:r>
            <w:r w:rsidRPr="001D3AE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учиться слушать ответы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исправлять ошибки, оказывать помощь</w:t>
            </w:r>
          </w:p>
          <w:p w:rsidR="009628CE" w:rsidRDefault="009628CE" w:rsidP="009628CE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  <w:lang w:eastAsia="ru-RU"/>
              </w:rPr>
            </w:pPr>
            <w:r w:rsidRPr="00474285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  <w:lang w:eastAsia="ru-RU"/>
              </w:rPr>
              <w:t>Предметные:</w:t>
            </w:r>
          </w:p>
          <w:p w:rsidR="009628CE" w:rsidRDefault="009628CE" w:rsidP="009628C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Повторить нахождение суммы длин сторон</w:t>
            </w:r>
          </w:p>
          <w:p w:rsidR="00372746" w:rsidRPr="001B72CF" w:rsidRDefault="009628CE" w:rsidP="009628C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Повторить способ замены сложения одинаковых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слагаемых умножением</w:t>
            </w:r>
          </w:p>
        </w:tc>
        <w:tc>
          <w:tcPr>
            <w:tcW w:w="1559" w:type="dxa"/>
          </w:tcPr>
          <w:p w:rsidR="00372746" w:rsidRPr="0049750D" w:rsidRDefault="0049750D" w:rsidP="0049750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Задача этапа:</w:t>
            </w:r>
          </w:p>
          <w:p w:rsidR="00372746" w:rsidRPr="00BE0252" w:rsidRDefault="00372746" w:rsidP="0037274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7428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Актуализиро-вать</w:t>
            </w:r>
            <w:proofErr w:type="spellEnd"/>
            <w:r w:rsidRPr="0047428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знания детей о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понятии умножение</w:t>
            </w:r>
            <w:r w:rsidRPr="0047428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.</w:t>
            </w:r>
          </w:p>
        </w:tc>
      </w:tr>
      <w:tr w:rsidR="00372746" w:rsidRPr="001B72CF" w:rsidTr="003D3885">
        <w:tc>
          <w:tcPr>
            <w:tcW w:w="1277" w:type="dxa"/>
          </w:tcPr>
          <w:p w:rsidR="00372746" w:rsidRPr="002907AE" w:rsidRDefault="00372746" w:rsidP="002907A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07A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.</w:t>
            </w:r>
          </w:p>
          <w:p w:rsidR="00372746" w:rsidRPr="00D97D92" w:rsidRDefault="00372746" w:rsidP="00D97D9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97D92">
              <w:rPr>
                <w:rFonts w:ascii="Times New Roman" w:eastAsia="Times New Roman" w:hAnsi="Times New Roman" w:cs="Times New Roman"/>
                <w:lang w:eastAsia="ru-RU"/>
              </w:rPr>
              <w:t>Осуществление самостоятельной работы и самопроверки по эталонному образцу.</w:t>
            </w:r>
          </w:p>
          <w:p w:rsidR="00372746" w:rsidRPr="001B72CF" w:rsidRDefault="00372746" w:rsidP="002907A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</w:tcPr>
          <w:p w:rsidR="00372746" w:rsidRPr="00244F2F" w:rsidRDefault="00372746" w:rsidP="001B72CF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44F2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4 ступенька</w:t>
            </w:r>
          </w:p>
          <w:p w:rsidR="00372746" w:rsidRDefault="00372746" w:rsidP="001B72CF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44F2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«Проверь себя»</w:t>
            </w:r>
          </w:p>
          <w:p w:rsidR="00372746" w:rsidRDefault="00372746" w:rsidP="001B72CF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:rsidR="00372746" w:rsidRDefault="00372746" w:rsidP="001B72CF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:rsidR="00372746" w:rsidRDefault="00372746" w:rsidP="001B72CF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:rsidR="00372746" w:rsidRDefault="00372746" w:rsidP="001B72CF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:rsidR="00372746" w:rsidRDefault="00372746" w:rsidP="001B72CF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:rsidR="00372746" w:rsidRDefault="00372746" w:rsidP="001B72CF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:rsidR="00372746" w:rsidRDefault="00372746" w:rsidP="001B72CF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:rsidR="00372746" w:rsidRDefault="00372746" w:rsidP="001B72CF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:rsidR="00372746" w:rsidRDefault="00372746" w:rsidP="001B72CF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:rsidR="00372746" w:rsidRDefault="00372746" w:rsidP="001B72CF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Самооценка</w:t>
            </w:r>
          </w:p>
          <w:p w:rsidR="00372746" w:rsidRDefault="00372746" w:rsidP="001B72CF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:rsidR="00372746" w:rsidRDefault="00372746" w:rsidP="001B72CF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:rsidR="00372746" w:rsidRDefault="00372746" w:rsidP="001B72CF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:rsidR="00372746" w:rsidRDefault="00372746" w:rsidP="001B72CF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:rsidR="00372746" w:rsidRDefault="00372746" w:rsidP="001B72CF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:rsidR="00372746" w:rsidRDefault="00372746" w:rsidP="001B72CF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:rsidR="00372746" w:rsidRPr="00777E4A" w:rsidRDefault="00372746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7E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Постановка проблемы</w:t>
            </w:r>
          </w:p>
        </w:tc>
        <w:tc>
          <w:tcPr>
            <w:tcW w:w="4820" w:type="dxa"/>
          </w:tcPr>
          <w:p w:rsidR="00372746" w:rsidRPr="00FD3E90" w:rsidRDefault="00372746" w:rsidP="001B72CF">
            <w:pP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D3E90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-Настало время выполнить небольшую самостоятельную работу и закрепить умение заменять сумму одинаковых слагаемых умножением.</w:t>
            </w:r>
          </w:p>
          <w:p w:rsidR="00372746" w:rsidRPr="00FD3E90" w:rsidRDefault="00372746" w:rsidP="001B72CF">
            <w:pP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D3E90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-Сверьте себя с ответами на экране, всели суммы смогли заменить умножением?</w:t>
            </w:r>
          </w:p>
          <w:p w:rsidR="00372746" w:rsidRPr="00FD3E90" w:rsidRDefault="00372746" w:rsidP="001B72CF">
            <w:pP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  <w:p w:rsidR="00372746" w:rsidRDefault="00372746" w:rsidP="001B72CF">
            <w:pP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D3E90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-Почему пятая сумма оказалась лишней?</w:t>
            </w:r>
          </w:p>
          <w:p w:rsidR="00372746" w:rsidRDefault="00372746" w:rsidP="001B72CF">
            <w:pP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  <w:p w:rsidR="00372746" w:rsidRPr="00FD3E90" w:rsidRDefault="00372746" w:rsidP="001B72CF">
            <w:pP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-Какую ещё одну задачу урока выполнили?</w:t>
            </w:r>
          </w:p>
          <w:p w:rsidR="00372746" w:rsidRPr="00FD3E90" w:rsidRDefault="00372746" w:rsidP="001B72CF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</w:p>
          <w:p w:rsidR="00372746" w:rsidRPr="002A41E0" w:rsidRDefault="00372746" w:rsidP="001B72CF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-Обведите кружком одну из букв: У, С, Н.</w:t>
            </w:r>
          </w:p>
          <w:p w:rsidR="00372746" w:rsidRDefault="00372746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72746" w:rsidRPr="00FD3E90" w:rsidRDefault="00372746" w:rsidP="001B72CF">
            <w:pP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D3E90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-Рассмотрите все выражения. Как было бы более рационально записать некоторые из выражений с действием умножения?</w:t>
            </w:r>
          </w:p>
          <w:p w:rsidR="00372746" w:rsidRPr="00FD3E90" w:rsidRDefault="00372746" w:rsidP="001B72CF">
            <w:pP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D3E90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-Какое свойство умножения использовали?</w:t>
            </w:r>
          </w:p>
          <w:p w:rsidR="00372746" w:rsidRPr="00FD3E90" w:rsidRDefault="00372746" w:rsidP="001B72CF">
            <w:pP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  <w:p w:rsidR="00372746" w:rsidRPr="00FD3E90" w:rsidRDefault="00372746" w:rsidP="001B72CF">
            <w:pP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D3E90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-Как считаете, всегда можно применять при умножении переместительное свойство?</w:t>
            </w:r>
          </w:p>
          <w:p w:rsidR="00372746" w:rsidRPr="001B72CF" w:rsidRDefault="00372746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3E90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-Давайте решим задачу и с её помощью ответим на этот вопрос.</w:t>
            </w:r>
          </w:p>
        </w:tc>
        <w:tc>
          <w:tcPr>
            <w:tcW w:w="3118" w:type="dxa"/>
          </w:tcPr>
          <w:p w:rsidR="00372746" w:rsidRDefault="00372746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6+6+6</w:t>
            </w:r>
          </w:p>
          <w:p w:rsidR="00372746" w:rsidRDefault="00372746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1+1+1+1+1+1</w:t>
            </w:r>
          </w:p>
          <w:p w:rsidR="00372746" w:rsidRDefault="00372746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5+5+5+5</w:t>
            </w:r>
          </w:p>
          <w:p w:rsidR="00372746" w:rsidRDefault="00372746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2+2+2+2+2+2+2</w:t>
            </w:r>
          </w:p>
          <w:p w:rsidR="00372746" w:rsidRDefault="00372746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7+4+1</w:t>
            </w:r>
          </w:p>
          <w:p w:rsidR="00372746" w:rsidRDefault="00372746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4+4+4+4</w:t>
            </w:r>
          </w:p>
          <w:p w:rsidR="00372746" w:rsidRDefault="00372746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3+3+3+3+3</w:t>
            </w:r>
          </w:p>
          <w:p w:rsidR="00372746" w:rsidRDefault="00372746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(она состоит из разных слагаемых)</w:t>
            </w:r>
          </w:p>
          <w:p w:rsidR="00372746" w:rsidRDefault="00372746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(повторили таблицу умножения)</w:t>
            </w:r>
          </w:p>
          <w:p w:rsidR="00372746" w:rsidRDefault="00372746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72746" w:rsidRDefault="00372746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72746" w:rsidRDefault="00372746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1B7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▪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6=6</w:t>
            </w:r>
            <w:r w:rsidRPr="001B7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▪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1     2</w:t>
            </w:r>
            <w:r w:rsidRPr="001B7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▪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7=7</w:t>
            </w:r>
            <w:r w:rsidRPr="001B7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▪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2     3</w:t>
            </w:r>
            <w:r w:rsidRPr="001B7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▪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5=5</w:t>
            </w:r>
            <w:r w:rsidRPr="001B7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▪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  <w:p w:rsidR="00372746" w:rsidRDefault="00372746" w:rsidP="002A41E0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72746" w:rsidRDefault="00372746" w:rsidP="002A41E0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72746" w:rsidRDefault="00372746" w:rsidP="002A41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(переместительное свойство умножения)</w:t>
            </w:r>
          </w:p>
          <w:p w:rsidR="00372746" w:rsidRDefault="00372746" w:rsidP="002A41E0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72746" w:rsidRPr="002A41E0" w:rsidRDefault="00372746" w:rsidP="002A41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(разные ответы: да…, нет…)</w:t>
            </w:r>
          </w:p>
        </w:tc>
        <w:tc>
          <w:tcPr>
            <w:tcW w:w="3119" w:type="dxa"/>
          </w:tcPr>
          <w:p w:rsidR="00372746" w:rsidRPr="00474285" w:rsidRDefault="00372746" w:rsidP="00BE0252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74285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  <w:lang w:eastAsia="ru-RU"/>
              </w:rPr>
              <w:t>Личностные:</w:t>
            </w:r>
          </w:p>
          <w:p w:rsidR="00372746" w:rsidRPr="00474285" w:rsidRDefault="00372746" w:rsidP="00BE0252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7428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проводят </w:t>
            </w:r>
            <w:proofErr w:type="spellStart"/>
            <w:r w:rsidRPr="0047428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самооценивание</w:t>
            </w:r>
            <w:proofErr w:type="spellEnd"/>
            <w:r w:rsidRPr="0047428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определяют уровень своих знаний, формируется стремление к познанию.</w:t>
            </w:r>
          </w:p>
          <w:p w:rsidR="00372746" w:rsidRDefault="00372746" w:rsidP="00BE0252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  <w:lang w:eastAsia="ru-RU"/>
              </w:rPr>
            </w:pPr>
            <w:proofErr w:type="spellStart"/>
            <w:r w:rsidRPr="00474285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  <w:lang w:eastAsia="ru-RU"/>
              </w:rPr>
              <w:t>Метапредметные</w:t>
            </w:r>
            <w:proofErr w:type="spellEnd"/>
            <w:r w:rsidRPr="00474285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  <w:lang w:eastAsia="ru-RU"/>
              </w:rPr>
              <w:t>:</w:t>
            </w:r>
          </w:p>
          <w:p w:rsidR="00372746" w:rsidRDefault="009628CE" w:rsidP="00BE0252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  <w:lang w:eastAsia="ru-RU"/>
              </w:rPr>
              <w:t>П</w:t>
            </w:r>
            <w:r w:rsidR="000A1907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  <w:lang w:eastAsia="ru-RU"/>
              </w:rPr>
              <w:t>:</w:t>
            </w:r>
            <w:r w:rsidR="000A1907" w:rsidRPr="000A190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="00372746" w:rsidRPr="0047428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учатся анализировать, сопоставлять, делать выводы, ставить цели познавательной деятельности.</w:t>
            </w:r>
          </w:p>
          <w:p w:rsidR="009628CE" w:rsidRDefault="009628CE" w:rsidP="00BE0252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31CF1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  <w:lang w:eastAsia="ru-RU"/>
              </w:rPr>
              <w:t>Р:</w:t>
            </w:r>
            <w:r w:rsidR="000A190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Планировать свою работу, контролировать её выполнение,</w:t>
            </w:r>
          </w:p>
          <w:p w:rsidR="009628CE" w:rsidRDefault="009628CE" w:rsidP="00BE0252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Оценивать себя по аналогу</w:t>
            </w:r>
          </w:p>
          <w:p w:rsidR="00372746" w:rsidRPr="00474285" w:rsidRDefault="00372746" w:rsidP="00BE0252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74285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  <w:lang w:eastAsia="ru-RU"/>
              </w:rPr>
              <w:t>Предметные:</w:t>
            </w:r>
          </w:p>
          <w:p w:rsidR="00372746" w:rsidRPr="001B72CF" w:rsidRDefault="00372746" w:rsidP="00BE025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428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повторяют понятия «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умножение», вспоминают Переместительное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св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-во умножения</w:t>
            </w:r>
          </w:p>
        </w:tc>
        <w:tc>
          <w:tcPr>
            <w:tcW w:w="1559" w:type="dxa"/>
          </w:tcPr>
          <w:p w:rsidR="0049750D" w:rsidRDefault="0049750D" w:rsidP="0049750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Задача этапа:</w:t>
            </w:r>
          </w:p>
          <w:p w:rsidR="00372746" w:rsidRDefault="0049750D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Развивать:</w:t>
            </w:r>
          </w:p>
          <w:p w:rsidR="00BF42FA" w:rsidRDefault="00BF42FA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правильную математическую речь</w:t>
            </w:r>
          </w:p>
          <w:p w:rsidR="0049750D" w:rsidRDefault="0049750D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Учиться:</w:t>
            </w:r>
          </w:p>
          <w:p w:rsidR="004A67F7" w:rsidRPr="004A67F7" w:rsidRDefault="004A67F7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67F7">
              <w:rPr>
                <w:rFonts w:ascii="Times New Roman" w:hAnsi="Times New Roman" w:cs="Times New Roman"/>
                <w:color w:val="000000"/>
              </w:rPr>
              <w:t>выдел</w:t>
            </w:r>
            <w:r>
              <w:rPr>
                <w:rFonts w:ascii="Times New Roman" w:hAnsi="Times New Roman" w:cs="Times New Roman"/>
                <w:color w:val="000000"/>
              </w:rPr>
              <w:t>ять</w:t>
            </w:r>
            <w:r w:rsidRPr="004A67F7">
              <w:rPr>
                <w:rFonts w:ascii="Times New Roman" w:hAnsi="Times New Roman" w:cs="Times New Roman"/>
                <w:color w:val="000000"/>
              </w:rPr>
              <w:t xml:space="preserve"> существенны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 w:rsidRPr="004A67F7">
              <w:rPr>
                <w:rFonts w:ascii="Times New Roman" w:hAnsi="Times New Roman" w:cs="Times New Roman"/>
                <w:color w:val="000000"/>
              </w:rPr>
              <w:t xml:space="preserve"> признак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 w:rsidRPr="004A67F7">
              <w:rPr>
                <w:rFonts w:ascii="Times New Roman" w:hAnsi="Times New Roman" w:cs="Times New Roman"/>
                <w:color w:val="000000"/>
              </w:rPr>
              <w:t xml:space="preserve"> задания</w:t>
            </w:r>
          </w:p>
          <w:p w:rsidR="0049750D" w:rsidRDefault="00BF42FA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="004975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оспитывать:</w:t>
            </w:r>
          </w:p>
          <w:p w:rsidR="00372746" w:rsidRDefault="00BF42FA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внимательное отношение к происходящему на уроке</w:t>
            </w:r>
          </w:p>
          <w:p w:rsidR="00372746" w:rsidRDefault="00372746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72746" w:rsidRDefault="00372746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72746" w:rsidRDefault="00372746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72746" w:rsidRDefault="00372746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72746" w:rsidRDefault="00372746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72746" w:rsidRDefault="00372746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72746" w:rsidRPr="001B72CF" w:rsidRDefault="00372746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72746" w:rsidRPr="001B72CF" w:rsidTr="003D3885">
        <w:tc>
          <w:tcPr>
            <w:tcW w:w="1277" w:type="dxa"/>
          </w:tcPr>
          <w:p w:rsidR="00372746" w:rsidRPr="001B72CF" w:rsidRDefault="00372746" w:rsidP="002907A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13FF">
              <w:rPr>
                <w:rFonts w:ascii="Times New Roman" w:eastAsia="Times New Roman" w:hAnsi="Times New Roman"/>
                <w:lang w:eastAsia="ru-RU"/>
              </w:rPr>
              <w:t>Включение в систему знаний и умений.</w:t>
            </w:r>
          </w:p>
        </w:tc>
        <w:tc>
          <w:tcPr>
            <w:tcW w:w="1984" w:type="dxa"/>
          </w:tcPr>
          <w:p w:rsidR="00372746" w:rsidRPr="00777E4A" w:rsidRDefault="00372746" w:rsidP="001B72CF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77E4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5 ступенька</w:t>
            </w:r>
          </w:p>
          <w:p w:rsidR="00372746" w:rsidRPr="00777E4A" w:rsidRDefault="00372746" w:rsidP="001B72CF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77E4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«Решение задачи»</w:t>
            </w:r>
          </w:p>
          <w:p w:rsidR="00372746" w:rsidRDefault="00372746" w:rsidP="001B72CF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77E4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Работа в группе</w:t>
            </w:r>
          </w:p>
          <w:p w:rsidR="00372746" w:rsidRDefault="00372746" w:rsidP="001B72CF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:rsidR="00372746" w:rsidRDefault="00372746" w:rsidP="001B72CF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:rsidR="00372746" w:rsidRDefault="00372746" w:rsidP="001B72CF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:rsidR="00372746" w:rsidRDefault="00372746" w:rsidP="001B72CF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:rsidR="00372746" w:rsidRDefault="00372746" w:rsidP="001B72CF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:rsidR="00372746" w:rsidRDefault="00372746" w:rsidP="001B72CF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:rsidR="00372746" w:rsidRDefault="00372746" w:rsidP="001B72CF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:rsidR="00372746" w:rsidRDefault="00372746" w:rsidP="001B72CF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:rsidR="00372746" w:rsidRDefault="00372746" w:rsidP="001B72CF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:rsidR="00372746" w:rsidRDefault="00372746" w:rsidP="00A939DF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:rsidR="00372746" w:rsidRDefault="00372746" w:rsidP="00A939DF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:rsidR="00372746" w:rsidRDefault="00372746" w:rsidP="00A939DF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Самооценка</w:t>
            </w:r>
          </w:p>
          <w:p w:rsidR="00372746" w:rsidRPr="001B72CF" w:rsidRDefault="00372746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20" w:type="dxa"/>
          </w:tcPr>
          <w:p w:rsidR="00372746" w:rsidRDefault="00372746" w:rsidP="001B72CF">
            <w:pP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-</w:t>
            </w:r>
            <w:r w:rsidR="00B76BD4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Объединитесь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 в группы</w:t>
            </w:r>
            <w:r w:rsidR="00B76BD4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.</w:t>
            </w:r>
          </w:p>
          <w:p w:rsidR="00372746" w:rsidRDefault="00372746" w:rsidP="001B72CF">
            <w:pP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-Послушайте задание к задаче:</w:t>
            </w:r>
          </w:p>
          <w:p w:rsidR="00372746" w:rsidRDefault="00372746" w:rsidP="00FD3E90">
            <w:pP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Необходимо прочитать</w:t>
            </w:r>
            <w:r w:rsidR="00B76BD4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 </w:t>
            </w:r>
            <w:r w:rsidR="00B76BD4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задачу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, из трёх кратких записей выбрать подходящую к ней, заполнить табличку, выполнить решение.</w:t>
            </w:r>
          </w:p>
          <w:p w:rsidR="00372746" w:rsidRDefault="00372746" w:rsidP="00A27EFE">
            <w:pP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- </w:t>
            </w:r>
            <w:r w:rsidR="00B76BD4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Командиры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 групп</w:t>
            </w:r>
            <w:r w:rsidR="00B76BD4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 принес</w:t>
            </w:r>
            <w:r w:rsidR="00B76BD4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ите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 задачу на проверку. Остальные сядьте и запишите решение на листах.</w:t>
            </w:r>
          </w:p>
          <w:p w:rsidR="00372746" w:rsidRDefault="00372746" w:rsidP="00A27EFE">
            <w:pP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  <w:p w:rsidR="00372746" w:rsidRDefault="00B76BD4" w:rsidP="00A27EFE">
            <w:pP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-Давайте сверим </w:t>
            </w:r>
            <w:r w:rsidR="00372746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решение задачи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 с решением на доске </w:t>
            </w:r>
            <w:r w:rsidR="00372746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(один ученик решает у доски)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.</w:t>
            </w:r>
          </w:p>
          <w:p w:rsidR="00372746" w:rsidRDefault="00372746" w:rsidP="00A27EFE">
            <w:pP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-Ответьте на ранее заданный вопрос, можно ли в задаче применить переместительное свойство умножения?</w:t>
            </w:r>
          </w:p>
          <w:p w:rsidR="00372746" w:rsidRDefault="00372746" w:rsidP="00A27EFE">
            <w:pP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-Оцените свой вклад в работу группы.</w:t>
            </w:r>
          </w:p>
          <w:p w:rsidR="00372746" w:rsidRPr="002A41E0" w:rsidRDefault="00372746" w:rsidP="00A939DF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-Обведите кружком одну из букв: У, С, Н.</w:t>
            </w:r>
          </w:p>
          <w:p w:rsidR="00372746" w:rsidRPr="00FD3E90" w:rsidRDefault="00372746" w:rsidP="00A27EFE">
            <w:pP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  <w:tc>
          <w:tcPr>
            <w:tcW w:w="3118" w:type="dxa"/>
          </w:tcPr>
          <w:p w:rsidR="00372746" w:rsidRDefault="00372746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Задача</w:t>
            </w:r>
          </w:p>
          <w:p w:rsidR="00372746" w:rsidRDefault="00372746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уроке математики 2 ученика помогали учителю объяснять одноклассникам решение примеров. Каждый из них успел объяснить по 10 примеров. Сколько примеров объяснили ученики одноклассникам?</w:t>
            </w:r>
          </w:p>
          <w:p w:rsidR="00372746" w:rsidRDefault="00372746" w:rsidP="00A939D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Pr="001B7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▪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2=20(пр.)</w:t>
            </w:r>
          </w:p>
          <w:p w:rsidR="00372746" w:rsidRDefault="00372746" w:rsidP="00A939D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72746" w:rsidRDefault="00372746" w:rsidP="00A939D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72746" w:rsidRPr="00A939DF" w:rsidRDefault="00372746" w:rsidP="00A939D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(Нет, т</w:t>
            </w:r>
            <w:r w:rsidR="00B76BD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B76BD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изменится смысл задачи)</w:t>
            </w:r>
          </w:p>
        </w:tc>
        <w:tc>
          <w:tcPr>
            <w:tcW w:w="3119" w:type="dxa"/>
          </w:tcPr>
          <w:p w:rsidR="00372746" w:rsidRPr="001B72CF" w:rsidRDefault="009628CE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1CF1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К</w:t>
            </w:r>
            <w:r w:rsidR="00231CF1" w:rsidRPr="00231CF1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Личный вклад в дело группы</w:t>
            </w:r>
            <w:r w:rsidR="00C962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выполнение моральных норм, решение проблем личного характера</w:t>
            </w:r>
          </w:p>
        </w:tc>
        <w:tc>
          <w:tcPr>
            <w:tcW w:w="1559" w:type="dxa"/>
          </w:tcPr>
          <w:p w:rsidR="0049750D" w:rsidRDefault="0049750D" w:rsidP="0049750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Задача этапа:</w:t>
            </w:r>
          </w:p>
          <w:p w:rsidR="0049750D" w:rsidRDefault="0049750D" w:rsidP="0049750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Учиться:</w:t>
            </w:r>
          </w:p>
          <w:p w:rsidR="004A67F7" w:rsidRDefault="004A67F7" w:rsidP="0049750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13FF">
              <w:rPr>
                <w:rFonts w:ascii="Times New Roman" w:eastAsia="Times New Roman" w:hAnsi="Times New Roman"/>
                <w:lang w:eastAsia="ru-RU"/>
              </w:rPr>
              <w:t>находить причину своих затруднений</w:t>
            </w:r>
          </w:p>
          <w:p w:rsidR="0049750D" w:rsidRDefault="0049750D" w:rsidP="0049750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Воспитывать:</w:t>
            </w:r>
          </w:p>
          <w:p w:rsidR="00372746" w:rsidRDefault="00BF42FA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дружественную работу в группах.</w:t>
            </w:r>
          </w:p>
          <w:p w:rsidR="00372746" w:rsidRDefault="00372746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72746" w:rsidRDefault="00372746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72746" w:rsidRDefault="00372746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72746" w:rsidRDefault="00372746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D46031" w:rsidRDefault="00D46031" w:rsidP="001B72C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372746" w:rsidRPr="001B72CF" w:rsidRDefault="00F81BCD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13FF">
              <w:rPr>
                <w:rFonts w:ascii="Times New Roman" w:eastAsia="Times New Roman" w:hAnsi="Times New Roman"/>
                <w:lang w:eastAsia="ru-RU"/>
              </w:rPr>
              <w:t>научить самоанализу действий</w:t>
            </w:r>
          </w:p>
        </w:tc>
      </w:tr>
      <w:tr w:rsidR="00372746" w:rsidRPr="001B72CF" w:rsidTr="003D3885">
        <w:tc>
          <w:tcPr>
            <w:tcW w:w="1277" w:type="dxa"/>
          </w:tcPr>
          <w:p w:rsidR="00372746" w:rsidRPr="00D97D92" w:rsidRDefault="00372746" w:rsidP="00D97D9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7D9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рефлексии.</w:t>
            </w:r>
          </w:p>
          <w:p w:rsidR="00372746" w:rsidRPr="001B72CF" w:rsidRDefault="00372746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</w:tcPr>
          <w:p w:rsidR="00372746" w:rsidRPr="00A939DF" w:rsidRDefault="00372746" w:rsidP="001B72CF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939D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Рефлексия</w:t>
            </w:r>
          </w:p>
        </w:tc>
        <w:tc>
          <w:tcPr>
            <w:tcW w:w="4820" w:type="dxa"/>
          </w:tcPr>
          <w:p w:rsidR="00372746" w:rsidRDefault="00372746" w:rsidP="001B72CF">
            <w:pP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A939DF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-Урок подошел к концу.</w:t>
            </w:r>
          </w:p>
          <w:p w:rsidR="00372746" w:rsidRDefault="00372746" w:rsidP="001B72CF">
            <w:pP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-Закончите мои предложения:</w:t>
            </w:r>
          </w:p>
          <w:p w:rsidR="00372746" w:rsidRDefault="00372746" w:rsidP="001B72CF">
            <w:pP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Было трудно…</w:t>
            </w:r>
          </w:p>
          <w:p w:rsidR="00372746" w:rsidRDefault="00372746" w:rsidP="001B72CF">
            <w:pP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Я научился…</w:t>
            </w:r>
          </w:p>
          <w:p w:rsidR="00372746" w:rsidRPr="00A939DF" w:rsidRDefault="00372746" w:rsidP="001B72CF">
            <w:pP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Я смог…</w:t>
            </w:r>
          </w:p>
          <w:p w:rsidR="00372746" w:rsidRDefault="00372746" w:rsidP="00722E0F">
            <w:pP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-Давайте проверим выполнили ли вы задачи урока.</w:t>
            </w:r>
          </w:p>
          <w:p w:rsidR="00372746" w:rsidRDefault="00372746" w:rsidP="00722E0F">
            <w:pP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-Все достигли своей цели-вершины лестницы успеха?</w:t>
            </w:r>
          </w:p>
          <w:p w:rsidR="00372746" w:rsidRDefault="00372746" w:rsidP="00722E0F">
            <w:pP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-Внесите в лист самооценки количество обведенных букв. Большее количество</w:t>
            </w:r>
            <w:r w:rsidR="00B76BD4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 букв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 указывает на то, каким был ваш успех.</w:t>
            </w:r>
          </w:p>
          <w:p w:rsidR="00372746" w:rsidRDefault="00372746" w:rsidP="00722E0F">
            <w:pP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У- успех достигнут!</w:t>
            </w:r>
          </w:p>
          <w:p w:rsidR="00372746" w:rsidRDefault="00372746" w:rsidP="00722E0F">
            <w:pP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С-стремлюсь к успеху!</w:t>
            </w:r>
          </w:p>
          <w:p w:rsidR="00372746" w:rsidRDefault="00372746" w:rsidP="00722E0F">
            <w:pP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Н-надо немного ещё потрудиться!</w:t>
            </w:r>
          </w:p>
          <w:p w:rsidR="00372746" w:rsidRPr="00A939DF" w:rsidRDefault="00372746" w:rsidP="00722E0F">
            <w:pP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С каким настроением вы заканчиваете урок? Нарисуйте смайлик.</w:t>
            </w:r>
          </w:p>
        </w:tc>
        <w:tc>
          <w:tcPr>
            <w:tcW w:w="3118" w:type="dxa"/>
          </w:tcPr>
          <w:p w:rsidR="00372746" w:rsidRDefault="00372746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76BD4" w:rsidRDefault="00B76BD4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76BD4" w:rsidRDefault="00B76BD4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76BD4" w:rsidRDefault="00B76BD4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76BD4" w:rsidRDefault="00B76BD4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72746" w:rsidRPr="001B72CF" w:rsidRDefault="00372746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(Да, выполнили, мы с помощью заданий повторили и закрепили свои знания таблицы умножения в пределах 20)</w:t>
            </w:r>
          </w:p>
        </w:tc>
        <w:tc>
          <w:tcPr>
            <w:tcW w:w="3119" w:type="dxa"/>
          </w:tcPr>
          <w:p w:rsidR="00372746" w:rsidRPr="001B72CF" w:rsidRDefault="00372746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</w:tcPr>
          <w:p w:rsidR="0049750D" w:rsidRDefault="0049750D" w:rsidP="0049750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Задача этапа:</w:t>
            </w:r>
          </w:p>
          <w:p w:rsidR="0049750D" w:rsidRDefault="0049750D" w:rsidP="0049750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Учиться:</w:t>
            </w:r>
          </w:p>
          <w:p w:rsidR="004A67F7" w:rsidRPr="004A67F7" w:rsidRDefault="004A67F7" w:rsidP="0049750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д</w:t>
            </w:r>
            <w:r w:rsidRPr="004A67F7">
              <w:rPr>
                <w:rFonts w:ascii="Times New Roman" w:hAnsi="Times New Roman" w:cs="Times New Roman"/>
                <w:color w:val="000000"/>
              </w:rPr>
              <w:t>а</w:t>
            </w:r>
            <w:r>
              <w:rPr>
                <w:rFonts w:ascii="Times New Roman" w:hAnsi="Times New Roman" w:cs="Times New Roman"/>
                <w:color w:val="000000"/>
              </w:rPr>
              <w:t>ва</w:t>
            </w:r>
            <w:r w:rsidRPr="004A67F7">
              <w:rPr>
                <w:rFonts w:ascii="Times New Roman" w:hAnsi="Times New Roman" w:cs="Times New Roman"/>
                <w:color w:val="000000"/>
              </w:rPr>
              <w:t>ть качественную оценку работы</w:t>
            </w:r>
          </w:p>
          <w:p w:rsidR="0049750D" w:rsidRDefault="0049750D" w:rsidP="0049750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Воспитывать:</w:t>
            </w:r>
          </w:p>
          <w:p w:rsidR="00372746" w:rsidRPr="001B72CF" w:rsidRDefault="00BF42FA" w:rsidP="0037274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стремление к успеху.</w:t>
            </w:r>
          </w:p>
        </w:tc>
      </w:tr>
      <w:tr w:rsidR="00372746" w:rsidRPr="001B72CF" w:rsidTr="003D3885">
        <w:tc>
          <w:tcPr>
            <w:tcW w:w="1277" w:type="dxa"/>
          </w:tcPr>
          <w:p w:rsidR="00372746" w:rsidRPr="001B72CF" w:rsidRDefault="00372746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</w:tcPr>
          <w:p w:rsidR="00372746" w:rsidRPr="001B72CF" w:rsidRDefault="00372746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Домашнее задание</w:t>
            </w:r>
          </w:p>
        </w:tc>
        <w:tc>
          <w:tcPr>
            <w:tcW w:w="4820" w:type="dxa"/>
          </w:tcPr>
          <w:p w:rsidR="00372746" w:rsidRDefault="00372746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Дома у вас будут похожие задания, думаю, что они у вас уже не вызовут трудностей.</w:t>
            </w:r>
          </w:p>
          <w:p w:rsidR="00372746" w:rsidRDefault="00372746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С.67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3, 4, 5.</w:t>
            </w:r>
          </w:p>
          <w:p w:rsidR="00372746" w:rsidRPr="00427C6D" w:rsidRDefault="00372746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Желаю успеха!</w:t>
            </w:r>
          </w:p>
        </w:tc>
        <w:tc>
          <w:tcPr>
            <w:tcW w:w="3118" w:type="dxa"/>
          </w:tcPr>
          <w:p w:rsidR="00372746" w:rsidRPr="001B72CF" w:rsidRDefault="00372746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9" w:type="dxa"/>
          </w:tcPr>
          <w:p w:rsidR="00372746" w:rsidRPr="001B72CF" w:rsidRDefault="00372746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</w:tcPr>
          <w:p w:rsidR="00372746" w:rsidRPr="001B72CF" w:rsidRDefault="00372746" w:rsidP="001B72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2977D6" w:rsidRDefault="002977D6"/>
    <w:p w:rsidR="002977D6" w:rsidRDefault="002977D6">
      <w:bookmarkStart w:id="0" w:name="_GoBack"/>
      <w:bookmarkEnd w:id="0"/>
    </w:p>
    <w:sectPr w:rsidR="002977D6" w:rsidSect="00A6146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E10B3"/>
    <w:multiLevelType w:val="hybridMultilevel"/>
    <w:tmpl w:val="956262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FF4ECD"/>
    <w:multiLevelType w:val="hybridMultilevel"/>
    <w:tmpl w:val="9022FD7E"/>
    <w:lvl w:ilvl="0" w:tplc="C1205F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F3383F"/>
    <w:multiLevelType w:val="multilevel"/>
    <w:tmpl w:val="2AAC5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655697E"/>
    <w:multiLevelType w:val="multilevel"/>
    <w:tmpl w:val="A7D2C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7C0551A"/>
    <w:multiLevelType w:val="multilevel"/>
    <w:tmpl w:val="13C6D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148709F"/>
    <w:multiLevelType w:val="multilevel"/>
    <w:tmpl w:val="8F10C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0614"/>
    <w:rsid w:val="00035841"/>
    <w:rsid w:val="00085766"/>
    <w:rsid w:val="0009524E"/>
    <w:rsid w:val="000A1907"/>
    <w:rsid w:val="000C4BA6"/>
    <w:rsid w:val="000C79BB"/>
    <w:rsid w:val="000E1148"/>
    <w:rsid w:val="00100968"/>
    <w:rsid w:val="001216A4"/>
    <w:rsid w:val="00182035"/>
    <w:rsid w:val="001B72CF"/>
    <w:rsid w:val="001D3AE2"/>
    <w:rsid w:val="00215807"/>
    <w:rsid w:val="00224B97"/>
    <w:rsid w:val="00231CF1"/>
    <w:rsid w:val="00244F2F"/>
    <w:rsid w:val="002739A9"/>
    <w:rsid w:val="002907AE"/>
    <w:rsid w:val="00295466"/>
    <w:rsid w:val="002977D6"/>
    <w:rsid w:val="002A41E0"/>
    <w:rsid w:val="002C6B9C"/>
    <w:rsid w:val="002D1A38"/>
    <w:rsid w:val="0031646B"/>
    <w:rsid w:val="0036235D"/>
    <w:rsid w:val="003631E7"/>
    <w:rsid w:val="00372746"/>
    <w:rsid w:val="003B3BED"/>
    <w:rsid w:val="003C6475"/>
    <w:rsid w:val="003D3885"/>
    <w:rsid w:val="00411D98"/>
    <w:rsid w:val="00427C6D"/>
    <w:rsid w:val="0049750D"/>
    <w:rsid w:val="004A67F7"/>
    <w:rsid w:val="004F606B"/>
    <w:rsid w:val="005342BC"/>
    <w:rsid w:val="0056737B"/>
    <w:rsid w:val="005A5DC5"/>
    <w:rsid w:val="005B6D01"/>
    <w:rsid w:val="00615942"/>
    <w:rsid w:val="006939C7"/>
    <w:rsid w:val="00722E0F"/>
    <w:rsid w:val="00777E4A"/>
    <w:rsid w:val="00794502"/>
    <w:rsid w:val="007F4292"/>
    <w:rsid w:val="007F7C6D"/>
    <w:rsid w:val="00810392"/>
    <w:rsid w:val="008105E2"/>
    <w:rsid w:val="008F5CBE"/>
    <w:rsid w:val="009171DA"/>
    <w:rsid w:val="00946672"/>
    <w:rsid w:val="00947838"/>
    <w:rsid w:val="009628CE"/>
    <w:rsid w:val="00975E07"/>
    <w:rsid w:val="009F7FC2"/>
    <w:rsid w:val="00A160CA"/>
    <w:rsid w:val="00A27EFE"/>
    <w:rsid w:val="00A6146A"/>
    <w:rsid w:val="00A9096E"/>
    <w:rsid w:val="00A939DF"/>
    <w:rsid w:val="00AB6D2B"/>
    <w:rsid w:val="00B14907"/>
    <w:rsid w:val="00B20614"/>
    <w:rsid w:val="00B76BD4"/>
    <w:rsid w:val="00B9267C"/>
    <w:rsid w:val="00BC3E00"/>
    <w:rsid w:val="00BE0252"/>
    <w:rsid w:val="00BF42FA"/>
    <w:rsid w:val="00C15B8D"/>
    <w:rsid w:val="00C96236"/>
    <w:rsid w:val="00CC7446"/>
    <w:rsid w:val="00CE162D"/>
    <w:rsid w:val="00CE57DD"/>
    <w:rsid w:val="00D05429"/>
    <w:rsid w:val="00D33D94"/>
    <w:rsid w:val="00D36594"/>
    <w:rsid w:val="00D46031"/>
    <w:rsid w:val="00D4615D"/>
    <w:rsid w:val="00D97D92"/>
    <w:rsid w:val="00EA10DE"/>
    <w:rsid w:val="00F218EA"/>
    <w:rsid w:val="00F35CCC"/>
    <w:rsid w:val="00F746EF"/>
    <w:rsid w:val="00F81BCD"/>
    <w:rsid w:val="00FD1C45"/>
    <w:rsid w:val="00FD3E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Прямая со стрелкой 46"/>
      </o:rules>
    </o:shapelayout>
  </w:shapeDefaults>
  <w:decimalSymbol w:val=","/>
  <w:listSeparator w:val=";"/>
  <w14:docId w14:val="4F721443"/>
  <w15:docId w15:val="{D1C55B0F-54BD-4037-AE54-6EF8F14DE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1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1C4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7F42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15B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15B8D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A160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1461</TotalTime>
  <Pages>6</Pages>
  <Words>1927</Words>
  <Characters>10989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МАОУ СОШ № 25</Company>
  <LinksUpToDate>false</LinksUpToDate>
  <CharactersWithSpaces>12891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11</cp:revision>
  <cp:lastPrinted>2019-11-18T04:10:00Z</cp:lastPrinted>
  <dcterms:created xsi:type="dcterms:W3CDTF">2019-11-07T14:03:00Z</dcterms:created>
  <dcterms:modified xsi:type="dcterms:W3CDTF">2021-11-03T20:21:00Z</dcterms:modified>
</cp:coreProperties>
</file>